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ADF11" w14:textId="7B72916B" w:rsidR="00AB397A" w:rsidRDefault="00AB397A" w:rsidP="00AB397A">
      <w:pPr>
        <w:bidi/>
        <w:jc w:val="center"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رصد سپاه جدید</w:t>
      </w:r>
    </w:p>
    <w:p w14:paraId="5C11FCF3" w14:textId="0CCA2FDD" w:rsidR="00AB397A" w:rsidRPr="00A37EF1" w:rsidRDefault="00AB397A" w:rsidP="00AB397A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مقصد بعد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طائب؟</w:t>
      </w:r>
    </w:p>
    <w:p w14:paraId="3921EA7E" w14:textId="77777777" w:rsidR="00AB397A" w:rsidRPr="00A22956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از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شب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خبر جابجا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آقا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طائب رئ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اطلاعلات سپاه منتشر شد و تحل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لگران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>! تو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تر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داستان سرا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ز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هم کردند. جا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گاه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بعد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حس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طائب نشان 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دهد که برا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مامور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مهمتر و راهبرد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تر در نظر گرفته شده است. سفرها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متعدد خارج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حس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طائب در ماه 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اخ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 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دار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با مسوولان سرو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بزرگ دن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 همچن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کشورها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همسا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ه،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حکا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اتخاذ هماهنگ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لازم جهت برداشتن گام 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بلند در آ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نده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خواهد داشت... طائب در جا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گاه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بالادست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قرار خواهد که مسئول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آن تام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منافع مل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 تمام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ارض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 هماهنگ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عال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تر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مقامات امن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>ت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 نظام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 س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اس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کشور خواهد بود و مرکز تصم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م‌گ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س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است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خارج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 امور دفاع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 امن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کشور است. تع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س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است‌ها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دفاع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>-امن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کشور در محدوده س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است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کل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تع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شده از طرف رهبر انقلاب از 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گر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مامور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است که به حس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طائب واگذار خواهد شد</w:t>
      </w:r>
      <w:r w:rsidRPr="00A22956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3702A42D" w14:textId="77777777" w:rsidR="00AB397A" w:rsidRPr="00A37EF1" w:rsidRDefault="00AB397A" w:rsidP="00AB397A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مفهوم جابه‌جا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یی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در اطلاعات سپاه!؟</w:t>
      </w:r>
    </w:p>
    <w:p w14:paraId="7B6116C1" w14:textId="77777777" w:rsidR="00AB397A" w:rsidRPr="00A22956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جابه‌جا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ر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است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اطلاعات سپاه و قرارگرفتن 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سردار نظام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بر رأس آن نشان از 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بازآرا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برا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دوره جد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 گام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به پ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ش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 بدان معناست که 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در موقع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جد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خود 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تواند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گام‌ها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بعد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عل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صه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ون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ست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 آمر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کا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بردارد. و 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دانها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جد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را فتح کند، و در 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بازآرا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و‌ گام جد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حجت‌الاسلام طائب به‌عنوان مشاور نقش خواهد داشت</w:t>
      </w:r>
      <w:r w:rsidRPr="00A22956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56B2E418" w14:textId="77777777" w:rsidR="00AB397A" w:rsidRPr="00A37EF1" w:rsidRDefault="00AB397A" w:rsidP="00AB397A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روزنامه جوان از جابجا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یی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در سازمان اطلاعات سپاه؛ ذوق‌زدگ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ن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مه‌تمام</w:t>
      </w:r>
    </w:p>
    <w:p w14:paraId="27E561D5" w14:textId="77777777" w:rsidR="00AB397A" w:rsidRPr="00A37EF1" w:rsidRDefault="00AB397A" w:rsidP="00AB397A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>
        <w:rPr>
          <w:rFonts w:ascii="Segoe UI Emoji" w:hAnsi="Segoe UI Emoji" w:cs="B Nazanin" w:hint="cs"/>
          <w:sz w:val="28"/>
          <w:szCs w:val="28"/>
          <w:rtl/>
          <w:lang w:bidi="fa-IR"/>
        </w:rPr>
        <w:t>«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عزل»،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«ترور»، «دستگ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»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و... کلمات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بود که در چند روز اخ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در مورد رئ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اطلاعات سپاه از رسانه‌ها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گانه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شن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ده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شد. البته معدود افراد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داخل از رو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اطلاع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حب و بغض‌ها چ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ز‌ها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شب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هم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حرف‌ها را تکرار کردند. هم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تناقض‌گو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ها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نکته مهم ر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خود پنهان دارد و آن 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نکه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دشمن برخلاف ادعا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ش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داخل نهاد‌ها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اطلاعات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ما دسترس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ندارد و از 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تغ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شوکه شده است. حجت‌الاسلام طائب قر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ب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به ۱۳ سال ر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است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اطلاعات سپاه را بر عهده داشت و ا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زان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امتداد مسئول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فرد در رأس 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نهاد اطلاعات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پس 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از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انقلاب تقر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باً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ب</w:t>
      </w:r>
      <w:r w:rsidRPr="00A22956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A22956">
        <w:rPr>
          <w:rFonts w:ascii="Segoe UI Emoji" w:hAnsi="Segoe UI Emoji" w:cs="B Nazanin" w:hint="eastAsia"/>
          <w:sz w:val="28"/>
          <w:szCs w:val="28"/>
          <w:rtl/>
          <w:lang w:bidi="fa-IR"/>
        </w:rPr>
        <w:t>سابقه</w:t>
      </w:r>
      <w:r w:rsidRPr="00A22956">
        <w:rPr>
          <w:rFonts w:ascii="Segoe UI Emoji" w:hAnsi="Segoe UI Emoji" w:cs="B Nazanin"/>
          <w:sz w:val="28"/>
          <w:szCs w:val="28"/>
          <w:rtl/>
          <w:lang w:bidi="fa-IR"/>
        </w:rPr>
        <w:t xml:space="preserve"> است</w:t>
      </w:r>
      <w:r w:rsidRPr="00A22956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25E6FE8C" w14:textId="77777777" w:rsidR="00AB397A" w:rsidRPr="00424181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اما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او کرس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ر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است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خود را به کس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تحو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دهد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که در تمام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۱۳ سال به نحو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ناظر بر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بوده و قطعاً با هم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خط‌مش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در مبارزه با مفسدان، جاسوسان و سرو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س‌ها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موافق و همراه است و اگر محالاً غ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بود مسئول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رئ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قبل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۱۳ سال ب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درازا نم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کش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>! اگر به نام و پ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ش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نه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سردار کاظم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شند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گر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ذوق‌زدگ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ن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مه‌تمام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ماند</w:t>
      </w:r>
      <w:r w:rsidRPr="00424181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29C0165B" w14:textId="77777777" w:rsidR="00AB397A" w:rsidRPr="00A37EF1" w:rsidRDefault="00AB397A" w:rsidP="00AB397A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چرا «تصم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م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بزرگ» برا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تغ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یی</w:t>
      </w: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ر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در ر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است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سازمان اطلاعات سپاه گرفته شد؟</w:t>
      </w:r>
    </w:p>
    <w:p w14:paraId="49265E33" w14:textId="77777777" w:rsidR="00AB397A" w:rsidRPr="00424181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هفته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گذشته با 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خبر بس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ار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مهم پا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ان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افت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>.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خبر مدت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بود زمزمه ‌ها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آن از برخ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محافل رسم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غ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ررسم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داخل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خارج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شن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ده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شد،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آخر هفته گذشته رسما تا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سخنگو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سپاه، از تغ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ر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اطلاعات سپاه خبر داد. تغ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سازمان اطلاعات سپاه که در سال‌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ها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اخ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بازوان پرتوان امن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کشور بوده، آنقدر خبر مهم و قابل تامل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lastRenderedPageBreak/>
        <w:t>بود که از روز قبل از آن و با جد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شدن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زمزمه‌ها، س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تحل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گمانه زن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سو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فعالان س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اس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شبکه‌ها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اجتماع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در فضا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مجاز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به وقوع بپ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وندد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>. برخ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فعالان س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اس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منتقد خارج نش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ر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>شه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تغ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را در تشد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تغ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فعال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ت‌ها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اخ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دولت‌ها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متخاصم به خصوص رژ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م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صه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ون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ست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عل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منافع داخل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خارج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ارز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اب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کردند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از سو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گر،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برخ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گر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از فعالان س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اس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داخل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امر را با توجه به رو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کرد‌ها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داخل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سازمان تحل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کردند،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اما آن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چه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همگان متفق القول بودند،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بود که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اقدام ناش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از 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«تصم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م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بزرگ» برا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تغ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راس هرم سازمان اطلاعات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امن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بوده که توانسته در سال‌ها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اخ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اقدامات بس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ار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اثرگذار و مهم داشته باشد. عل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رغم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نکه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برخ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امر را در قالب «برکنار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»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تحل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کنند،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>د آن را ب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شتر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جابجا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تغ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تاکت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جهت به کارگ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به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نه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تمام ظرف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ت‌ها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ن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رو‌ها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امن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کشور تصور کرد. موضوع 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گر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که نبا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آن غافل شد،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نکه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ممکن است در پرتو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تغ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هماهنگ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کپارچگ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ب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شتر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ان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ن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رو‌ها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امن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کشور پد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آ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جابجا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م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تواند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برخ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تعارضات و اختلافات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که شا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گاه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در مراحل تحل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و اجرا که قبلا رخ داده بود جلوگ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424181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424181">
        <w:rPr>
          <w:rFonts w:ascii="Segoe UI Emoji" w:hAnsi="Segoe UI Emoji" w:cs="B Nazanin"/>
          <w:sz w:val="28"/>
          <w:szCs w:val="28"/>
          <w:rtl/>
          <w:lang w:bidi="fa-IR"/>
        </w:rPr>
        <w:t xml:space="preserve"> کند</w:t>
      </w:r>
      <w:r w:rsidRPr="00424181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5FF8ACC2" w14:textId="77777777" w:rsidR="00AB397A" w:rsidRPr="00A37EF1" w:rsidRDefault="00AB397A" w:rsidP="00AB397A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تغ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یی</w:t>
      </w: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ر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تاکت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ک؛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گزارش شرق از دلا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ل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احتمال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جابه‌جا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یی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در بالاتر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ن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مقام «اطلاعات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سپاه</w:t>
      </w:r>
    </w:p>
    <w:p w14:paraId="62086D56" w14:textId="77777777" w:rsidR="00AB397A" w:rsidRPr="00FA2526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کنارگذاشتن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قدرتمندتر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مقام‌ ها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اطلاعات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کشور را برخ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به نفوذ و خرابکار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ها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اسرائ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نسبت م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دهند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و برخ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جنگ قدرت. عده‌ا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ن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ز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ادعا م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کنند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طائب در مقام مشاور فرمانده سپاه در 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«مأمور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مهم‌تر» قرار گرفته است. دل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جابه‌جا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شا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باشد که مس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ئولان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امر به 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نت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جه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رس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ده‌اند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که ن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ازمند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تغ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تاکت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ک‌ها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واستفاده از روش‌ها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نو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د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گر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برا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مقابله با استراتژ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زخم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کردن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امن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ران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از سو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رژ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م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صه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ون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ست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هست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م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... به نظر م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رسد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مسئولان به 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نت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جه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رس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ده‌اند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که بازنگر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ا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فرمول‌ها، س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است‌ها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و کنش و واکنش‌ها داشته باشند تا ضر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ب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امن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FA2526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FA2526">
        <w:rPr>
          <w:rFonts w:ascii="Segoe UI Emoji" w:hAnsi="Segoe UI Emoji" w:cs="B Nazanin"/>
          <w:sz w:val="28"/>
          <w:szCs w:val="28"/>
          <w:rtl/>
          <w:lang w:bidi="fa-IR"/>
        </w:rPr>
        <w:t xml:space="preserve"> کشور هم بالاتر برود</w:t>
      </w:r>
      <w:r w:rsidRPr="00FA2526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7857546E" w14:textId="77777777" w:rsidR="00AB397A" w:rsidRPr="00A37EF1" w:rsidRDefault="00AB397A" w:rsidP="00AB397A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>چرا مسئول نهاد حفاظت از آقا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خامنه‌ا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و ب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ت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تغ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یی</w:t>
      </w: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ر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کرد؟</w:t>
      </w:r>
    </w:p>
    <w:p w14:paraId="494EF825" w14:textId="77777777" w:rsidR="00AB397A" w:rsidRPr="007A2794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A37EF1">
        <w:rPr>
          <w:rFonts w:ascii="Segoe UI Emoji" w:hAnsi="Segoe UI Emoji" w:cs="B Nazanin"/>
          <w:b/>
          <w:bCs/>
          <w:sz w:val="28"/>
          <w:szCs w:val="28"/>
          <w:lang w:bidi="fa-IR"/>
        </w:rPr>
        <w:t>✍️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>رضا عل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جان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</w:p>
    <w:p w14:paraId="75928AC4" w14:textId="77777777" w:rsidR="00AB397A" w:rsidRPr="007A2794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سحام نیوز: 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سپاه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حفاظت «ول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امر»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>(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عن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شخص آقا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خامنه‌ا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>) بالغ بر دوازده هزار نفر ن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رو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دارد</w:t>
      </w:r>
      <w:r w:rsidRPr="007A2794">
        <w:rPr>
          <w:rFonts w:ascii="Segoe UI Emoji" w:hAnsi="Segoe UI Emoji" w:cs="B Nazanin"/>
          <w:sz w:val="28"/>
          <w:szCs w:val="28"/>
          <w:lang w:bidi="fa-IR"/>
        </w:rPr>
        <w:t>!</w:t>
      </w:r>
    </w:p>
    <w:p w14:paraId="11E26D8D" w14:textId="77777777" w:rsidR="00AB397A" w:rsidRPr="007A2794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>از سال 68 نهاد حفاظت از شخص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ت‌ها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در سپاه به دو مجموعه منفک و تقس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م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شد: «سپاه حفاظت ول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امر»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>(که مسئول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فقط حفاظت از آقا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خامنه‌ا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و ب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تش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را دارد) و «سپاه حفاظت انصار المهد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»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(که مسئول حفاظت از بق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ه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شخص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ت‌‌ها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و نهادهاست)</w:t>
      </w:r>
      <w:r w:rsidRPr="007A2794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369186E0" w14:textId="77777777" w:rsidR="00AB397A" w:rsidRPr="007A2794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>هراس از جان آقا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خامنه‌ا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علت اصل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تغ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مسئول سپاه حفاظت ول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امر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خاطر عمق نفوذ اسرائ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است</w:t>
      </w:r>
      <w:r w:rsidRPr="007A2794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07F01240" w14:textId="77777777" w:rsidR="00AB397A" w:rsidRPr="007A2794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>سال گذشته ن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ز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شن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ده‌ها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غ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رقابل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راست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آزما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به گوش رس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که به کاروان ماش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ن‌ها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حفاظت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آقا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خامنه‌ا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در مس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سد لت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ان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شل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ک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شده و بعد از آن هم بعض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مسئولان حفاظت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تغ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کرده‌اند</w:t>
      </w:r>
      <w:r w:rsidRPr="007A2794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1FF8D0AF" w14:textId="77777777" w:rsidR="00AB397A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lastRenderedPageBreak/>
        <w:t>انتصاب محمد کاظم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ر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است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اطلاعات سپاه و حسن مشروع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فر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به ر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است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سپاه حفاظت ول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امر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برا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چک کردن امن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ت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ا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ن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دو نهاد از نظر نفوذ جاسوسان اسرائ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 w:hint="eastAsia"/>
          <w:sz w:val="28"/>
          <w:szCs w:val="28"/>
          <w:rtl/>
          <w:lang w:bidi="fa-IR"/>
        </w:rPr>
        <w:t>ل</w:t>
      </w:r>
      <w:r w:rsidRPr="007A2794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7A2794">
        <w:rPr>
          <w:rFonts w:ascii="Segoe UI Emoji" w:hAnsi="Segoe UI Emoji" w:cs="B Nazanin"/>
          <w:sz w:val="28"/>
          <w:szCs w:val="28"/>
          <w:rtl/>
          <w:lang w:bidi="fa-IR"/>
        </w:rPr>
        <w:t xml:space="preserve"> است</w:t>
      </w:r>
      <w:r w:rsidRPr="007A2794">
        <w:rPr>
          <w:rFonts w:ascii="Segoe UI Emoji" w:hAnsi="Segoe UI Emoji" w:cs="B Nazanin"/>
          <w:sz w:val="28"/>
          <w:szCs w:val="28"/>
          <w:lang w:bidi="fa-IR"/>
        </w:rPr>
        <w:t>.</w:t>
      </w:r>
    </w:p>
    <w:p w14:paraId="276A7C3A" w14:textId="77777777" w:rsidR="00AB397A" w:rsidRPr="00A37EF1" w:rsidRDefault="00AB397A" w:rsidP="00AB397A">
      <w:pPr>
        <w:bidi/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</w:pP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حلقه</w:t>
      </w:r>
      <w:r w:rsidRPr="00A37EF1">
        <w:rPr>
          <w:rFonts w:ascii="Segoe UI Emoji" w:hAnsi="Segoe UI Emoji" w:cs="B Nazanin"/>
          <w:b/>
          <w:bCs/>
          <w:sz w:val="28"/>
          <w:szCs w:val="28"/>
          <w:rtl/>
          <w:lang w:bidi="fa-IR"/>
        </w:rPr>
        <w:t xml:space="preserve"> نامطلوب جاسوس ساز را بر کنار کن</w:t>
      </w:r>
      <w:r w:rsidRPr="00A37EF1">
        <w:rPr>
          <w:rFonts w:ascii="Segoe UI Emoji" w:hAnsi="Segoe UI Emoji" w:cs="B Nazanin" w:hint="cs"/>
          <w:b/>
          <w:bCs/>
          <w:sz w:val="28"/>
          <w:szCs w:val="28"/>
          <w:rtl/>
          <w:lang w:bidi="fa-IR"/>
        </w:rPr>
        <w:t>ی</w:t>
      </w:r>
      <w:r w:rsidRPr="00A37EF1">
        <w:rPr>
          <w:rFonts w:ascii="Segoe UI Emoji" w:hAnsi="Segoe UI Emoji" w:cs="B Nazanin" w:hint="eastAsia"/>
          <w:b/>
          <w:bCs/>
          <w:sz w:val="28"/>
          <w:szCs w:val="28"/>
          <w:rtl/>
          <w:lang w:bidi="fa-IR"/>
        </w:rPr>
        <w:t>د</w:t>
      </w:r>
    </w:p>
    <w:p w14:paraId="3B2C8ED1" w14:textId="77777777" w:rsidR="00AB397A" w:rsidRPr="00096250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>محمد سرافراز ر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یی</w:t>
      </w: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س</w:t>
      </w: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 xml:space="preserve"> اسبق صداوس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ما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 xml:space="preserve">: </w:t>
      </w: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برکنار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 xml:space="preserve"> د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 xml:space="preserve"> هنگام طائب ز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ان</w:t>
      </w: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 xml:space="preserve"> جبران ناپذ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 xml:space="preserve"> برا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 xml:space="preserve"> کشور داشت</w:t>
      </w:r>
    </w:p>
    <w:p w14:paraId="376FC849" w14:textId="77777777" w:rsidR="00AB397A" w:rsidRPr="00096250" w:rsidRDefault="00AB397A" w:rsidP="00AB397A">
      <w:pPr>
        <w:bidi/>
        <w:rPr>
          <w:rFonts w:ascii="Segoe UI Emoji" w:hAnsi="Segoe UI Emoji" w:cs="B Nazanin"/>
          <w:sz w:val="28"/>
          <w:szCs w:val="28"/>
          <w:rtl/>
          <w:lang w:bidi="fa-IR"/>
        </w:rPr>
      </w:pP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حلقه</w:t>
      </w: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 xml:space="preserve"> نامطلوب جاسوس ساز را بر کنار کن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</w:p>
    <w:p w14:paraId="5663629F" w14:textId="77777777" w:rsidR="00AB397A" w:rsidRPr="00096250" w:rsidRDefault="00AB397A" w:rsidP="00AB397A">
      <w:pPr>
        <w:bidi/>
        <w:rPr>
          <w:rFonts w:ascii="Segoe UI Emoji" w:hAnsi="Segoe UI Emoji" w:cs="B Nazanin"/>
          <w:sz w:val="28"/>
          <w:szCs w:val="28"/>
          <w:lang w:bidi="fa-IR"/>
        </w:rPr>
      </w:pP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جلو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 xml:space="preserve"> درز اطلاعات کشور به سازمان س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ا</w:t>
      </w: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 xml:space="preserve"> و موساد را بگ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ر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 w:hint="eastAsia"/>
          <w:sz w:val="28"/>
          <w:szCs w:val="28"/>
          <w:rtl/>
          <w:lang w:bidi="fa-IR"/>
        </w:rPr>
        <w:t>د</w:t>
      </w: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 xml:space="preserve"> تا جا</w:t>
      </w:r>
      <w:r w:rsidRPr="00096250">
        <w:rPr>
          <w:rFonts w:ascii="Segoe UI Emoji" w:hAnsi="Segoe UI Emoji" w:cs="B Nazanin" w:hint="cs"/>
          <w:sz w:val="28"/>
          <w:szCs w:val="28"/>
          <w:rtl/>
          <w:lang w:bidi="fa-IR"/>
        </w:rPr>
        <w:t>ی</w:t>
      </w:r>
      <w:r w:rsidRPr="00096250">
        <w:rPr>
          <w:rFonts w:ascii="Segoe UI Emoji" w:hAnsi="Segoe UI Emoji" w:cs="B Nazanin"/>
          <w:sz w:val="28"/>
          <w:szCs w:val="28"/>
          <w:rtl/>
          <w:lang w:bidi="fa-IR"/>
        </w:rPr>
        <w:t xml:space="preserve"> خادم و خائن عوض نشود</w:t>
      </w:r>
    </w:p>
    <w:p w14:paraId="48533C49" w14:textId="597D4D12" w:rsidR="00BF7AB8" w:rsidRPr="00AB397A" w:rsidRDefault="00BF7AB8" w:rsidP="00AB397A"/>
    <w:sectPr w:rsidR="00BF7AB8" w:rsidRPr="00AB397A" w:rsidSect="00B2168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charset w:val="00"/>
    <w:family w:val="roman"/>
    <w:pitch w:val="variable"/>
    <w:sig w:usb0="00000000" w:usb1="8000204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altName w:val="Arial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4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11860799">
    <w:abstractNumId w:val="29"/>
  </w:num>
  <w:num w:numId="2" w16cid:durableId="1716998507">
    <w:abstractNumId w:val="31"/>
  </w:num>
  <w:num w:numId="3" w16cid:durableId="683482528">
    <w:abstractNumId w:val="1"/>
  </w:num>
  <w:num w:numId="4" w16cid:durableId="562178717">
    <w:abstractNumId w:val="14"/>
  </w:num>
  <w:num w:numId="5" w16cid:durableId="1612198797">
    <w:abstractNumId w:val="33"/>
  </w:num>
  <w:num w:numId="6" w16cid:durableId="1192382974">
    <w:abstractNumId w:val="30"/>
  </w:num>
  <w:num w:numId="7" w16cid:durableId="2041082354">
    <w:abstractNumId w:val="4"/>
  </w:num>
  <w:num w:numId="8" w16cid:durableId="1917350437">
    <w:abstractNumId w:val="24"/>
  </w:num>
  <w:num w:numId="9" w16cid:durableId="63726596">
    <w:abstractNumId w:val="8"/>
  </w:num>
  <w:num w:numId="10" w16cid:durableId="1128671182">
    <w:abstractNumId w:val="36"/>
  </w:num>
  <w:num w:numId="11" w16cid:durableId="386487894">
    <w:abstractNumId w:val="3"/>
  </w:num>
  <w:num w:numId="12" w16cid:durableId="1719670303">
    <w:abstractNumId w:val="19"/>
  </w:num>
  <w:num w:numId="13" w16cid:durableId="1270314800">
    <w:abstractNumId w:val="37"/>
  </w:num>
  <w:num w:numId="14" w16cid:durableId="637299629">
    <w:abstractNumId w:val="32"/>
  </w:num>
  <w:num w:numId="15" w16cid:durableId="1326588461">
    <w:abstractNumId w:val="13"/>
  </w:num>
  <w:num w:numId="16" w16cid:durableId="388236881">
    <w:abstractNumId w:val="10"/>
  </w:num>
  <w:num w:numId="17" w16cid:durableId="1101953065">
    <w:abstractNumId w:val="20"/>
  </w:num>
  <w:num w:numId="18" w16cid:durableId="1539008983">
    <w:abstractNumId w:val="18"/>
  </w:num>
  <w:num w:numId="19" w16cid:durableId="558514900">
    <w:abstractNumId w:val="27"/>
  </w:num>
  <w:num w:numId="20" w16cid:durableId="2006351101">
    <w:abstractNumId w:val="16"/>
  </w:num>
  <w:num w:numId="21" w16cid:durableId="63538098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0495862">
    <w:abstractNumId w:val="9"/>
  </w:num>
  <w:num w:numId="23" w16cid:durableId="749809348">
    <w:abstractNumId w:val="25"/>
  </w:num>
  <w:num w:numId="24" w16cid:durableId="818806996">
    <w:abstractNumId w:val="22"/>
  </w:num>
  <w:num w:numId="25" w16cid:durableId="2094626471">
    <w:abstractNumId w:val="15"/>
  </w:num>
  <w:num w:numId="26" w16cid:durableId="504903429">
    <w:abstractNumId w:val="35"/>
  </w:num>
  <w:num w:numId="27" w16cid:durableId="484592814">
    <w:abstractNumId w:val="0"/>
  </w:num>
  <w:num w:numId="28" w16cid:durableId="1413161107">
    <w:abstractNumId w:val="17"/>
  </w:num>
  <w:num w:numId="29" w16cid:durableId="1731076349">
    <w:abstractNumId w:val="6"/>
  </w:num>
  <w:num w:numId="30" w16cid:durableId="1264462062">
    <w:abstractNumId w:val="28"/>
  </w:num>
  <w:num w:numId="31" w16cid:durableId="315257796">
    <w:abstractNumId w:val="21"/>
  </w:num>
  <w:num w:numId="32" w16cid:durableId="1394353563">
    <w:abstractNumId w:val="7"/>
  </w:num>
  <w:num w:numId="33" w16cid:durableId="1763531261">
    <w:abstractNumId w:val="12"/>
  </w:num>
  <w:num w:numId="34" w16cid:durableId="187649458">
    <w:abstractNumId w:val="2"/>
  </w:num>
  <w:num w:numId="35" w16cid:durableId="1313674941">
    <w:abstractNumId w:val="26"/>
  </w:num>
  <w:num w:numId="36" w16cid:durableId="1780757395">
    <w:abstractNumId w:val="23"/>
  </w:num>
  <w:num w:numId="37" w16cid:durableId="1150906618">
    <w:abstractNumId w:val="34"/>
  </w:num>
  <w:num w:numId="38" w16cid:durableId="1896815941">
    <w:abstractNumId w:val="5"/>
  </w:num>
  <w:num w:numId="39" w16cid:durableId="6572255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12174"/>
    <w:rsid w:val="0001264B"/>
    <w:rsid w:val="000132D2"/>
    <w:rsid w:val="00013323"/>
    <w:rsid w:val="00013F0B"/>
    <w:rsid w:val="0001597A"/>
    <w:rsid w:val="0001682C"/>
    <w:rsid w:val="000173EF"/>
    <w:rsid w:val="00020CC9"/>
    <w:rsid w:val="0002233B"/>
    <w:rsid w:val="000235E4"/>
    <w:rsid w:val="000244BE"/>
    <w:rsid w:val="000300C5"/>
    <w:rsid w:val="00030FC3"/>
    <w:rsid w:val="00032EF9"/>
    <w:rsid w:val="00032F18"/>
    <w:rsid w:val="00033238"/>
    <w:rsid w:val="0003356F"/>
    <w:rsid w:val="00033665"/>
    <w:rsid w:val="000336BD"/>
    <w:rsid w:val="00033CB9"/>
    <w:rsid w:val="000378E1"/>
    <w:rsid w:val="000416D1"/>
    <w:rsid w:val="000418DA"/>
    <w:rsid w:val="000448FB"/>
    <w:rsid w:val="000458C9"/>
    <w:rsid w:val="00045A14"/>
    <w:rsid w:val="00045E8E"/>
    <w:rsid w:val="00046383"/>
    <w:rsid w:val="00047F44"/>
    <w:rsid w:val="00051D11"/>
    <w:rsid w:val="00051DE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6B3D"/>
    <w:rsid w:val="00066CE0"/>
    <w:rsid w:val="000672FD"/>
    <w:rsid w:val="0007168D"/>
    <w:rsid w:val="000716CB"/>
    <w:rsid w:val="000719EA"/>
    <w:rsid w:val="00073178"/>
    <w:rsid w:val="00074BA9"/>
    <w:rsid w:val="00074D39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7A3"/>
    <w:rsid w:val="00086B84"/>
    <w:rsid w:val="000870E0"/>
    <w:rsid w:val="00091CAF"/>
    <w:rsid w:val="00093437"/>
    <w:rsid w:val="00093583"/>
    <w:rsid w:val="00093876"/>
    <w:rsid w:val="00095DE8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2FC2"/>
    <w:rsid w:val="000B6327"/>
    <w:rsid w:val="000B7817"/>
    <w:rsid w:val="000C10EA"/>
    <w:rsid w:val="000C12E4"/>
    <w:rsid w:val="000C1439"/>
    <w:rsid w:val="000C33B4"/>
    <w:rsid w:val="000C362D"/>
    <w:rsid w:val="000D04D4"/>
    <w:rsid w:val="000D04D5"/>
    <w:rsid w:val="000D0DE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B76"/>
    <w:rsid w:val="000F65A6"/>
    <w:rsid w:val="000F7EC8"/>
    <w:rsid w:val="000F7F76"/>
    <w:rsid w:val="001000D9"/>
    <w:rsid w:val="001011ED"/>
    <w:rsid w:val="001017E6"/>
    <w:rsid w:val="001027DA"/>
    <w:rsid w:val="00103629"/>
    <w:rsid w:val="0010381E"/>
    <w:rsid w:val="0010496B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5390"/>
    <w:rsid w:val="001254E3"/>
    <w:rsid w:val="00126B91"/>
    <w:rsid w:val="001304A5"/>
    <w:rsid w:val="0013071E"/>
    <w:rsid w:val="00130C6C"/>
    <w:rsid w:val="00131571"/>
    <w:rsid w:val="00134B80"/>
    <w:rsid w:val="00134DD5"/>
    <w:rsid w:val="00134F64"/>
    <w:rsid w:val="00136F71"/>
    <w:rsid w:val="00137B75"/>
    <w:rsid w:val="00137C6C"/>
    <w:rsid w:val="00140CAA"/>
    <w:rsid w:val="00141724"/>
    <w:rsid w:val="001419E6"/>
    <w:rsid w:val="00142F6E"/>
    <w:rsid w:val="00143154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1F5E"/>
    <w:rsid w:val="001622B4"/>
    <w:rsid w:val="0016323E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82CF3"/>
    <w:rsid w:val="00183104"/>
    <w:rsid w:val="0018310C"/>
    <w:rsid w:val="00183E15"/>
    <w:rsid w:val="001846F6"/>
    <w:rsid w:val="00184B5F"/>
    <w:rsid w:val="00185787"/>
    <w:rsid w:val="00190D08"/>
    <w:rsid w:val="00190ED2"/>
    <w:rsid w:val="0019120C"/>
    <w:rsid w:val="0019129D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7464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C3"/>
    <w:rsid w:val="001B4CF9"/>
    <w:rsid w:val="001B4F6D"/>
    <w:rsid w:val="001B7888"/>
    <w:rsid w:val="001B7A6B"/>
    <w:rsid w:val="001C059D"/>
    <w:rsid w:val="001C134A"/>
    <w:rsid w:val="001C2F9B"/>
    <w:rsid w:val="001C3B50"/>
    <w:rsid w:val="001C4E6B"/>
    <w:rsid w:val="001C5C7C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BC2"/>
    <w:rsid w:val="001F1691"/>
    <w:rsid w:val="001F1E38"/>
    <w:rsid w:val="001F2327"/>
    <w:rsid w:val="001F2F97"/>
    <w:rsid w:val="001F4143"/>
    <w:rsid w:val="001F507E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11BB5"/>
    <w:rsid w:val="00211E6D"/>
    <w:rsid w:val="00212EB0"/>
    <w:rsid w:val="00214267"/>
    <w:rsid w:val="00217413"/>
    <w:rsid w:val="00217900"/>
    <w:rsid w:val="00220846"/>
    <w:rsid w:val="00222F3E"/>
    <w:rsid w:val="0022452D"/>
    <w:rsid w:val="00225133"/>
    <w:rsid w:val="002262A8"/>
    <w:rsid w:val="00227645"/>
    <w:rsid w:val="00227A88"/>
    <w:rsid w:val="00227A9A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D00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1B93"/>
    <w:rsid w:val="00261C21"/>
    <w:rsid w:val="00261E24"/>
    <w:rsid w:val="00262B2A"/>
    <w:rsid w:val="0026408A"/>
    <w:rsid w:val="002648F1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5B4E"/>
    <w:rsid w:val="00286D3B"/>
    <w:rsid w:val="00287066"/>
    <w:rsid w:val="002903D8"/>
    <w:rsid w:val="0029098E"/>
    <w:rsid w:val="00291FFD"/>
    <w:rsid w:val="00296E41"/>
    <w:rsid w:val="002974D6"/>
    <w:rsid w:val="002A1342"/>
    <w:rsid w:val="002A2366"/>
    <w:rsid w:val="002A2455"/>
    <w:rsid w:val="002A5C2F"/>
    <w:rsid w:val="002A5F8E"/>
    <w:rsid w:val="002A6B0F"/>
    <w:rsid w:val="002A733E"/>
    <w:rsid w:val="002B053F"/>
    <w:rsid w:val="002B1B18"/>
    <w:rsid w:val="002B24FA"/>
    <w:rsid w:val="002B51CE"/>
    <w:rsid w:val="002B5A6B"/>
    <w:rsid w:val="002B74DB"/>
    <w:rsid w:val="002B753D"/>
    <w:rsid w:val="002B7ACF"/>
    <w:rsid w:val="002C0B18"/>
    <w:rsid w:val="002C0D54"/>
    <w:rsid w:val="002C1E9C"/>
    <w:rsid w:val="002C2C43"/>
    <w:rsid w:val="002C4A8D"/>
    <w:rsid w:val="002C4DD2"/>
    <w:rsid w:val="002C600E"/>
    <w:rsid w:val="002C64D9"/>
    <w:rsid w:val="002C6783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7310"/>
    <w:rsid w:val="002F7D16"/>
    <w:rsid w:val="00300B8C"/>
    <w:rsid w:val="00300C9B"/>
    <w:rsid w:val="00302815"/>
    <w:rsid w:val="00303651"/>
    <w:rsid w:val="0030369D"/>
    <w:rsid w:val="0030392F"/>
    <w:rsid w:val="00303A56"/>
    <w:rsid w:val="00303B75"/>
    <w:rsid w:val="0030423F"/>
    <w:rsid w:val="00304D82"/>
    <w:rsid w:val="00306C29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43EA"/>
    <w:rsid w:val="00334C76"/>
    <w:rsid w:val="0033634B"/>
    <w:rsid w:val="00336D24"/>
    <w:rsid w:val="00337BB0"/>
    <w:rsid w:val="003408F1"/>
    <w:rsid w:val="0034145F"/>
    <w:rsid w:val="0034526F"/>
    <w:rsid w:val="00345951"/>
    <w:rsid w:val="00346B5B"/>
    <w:rsid w:val="00346FD0"/>
    <w:rsid w:val="00347AB7"/>
    <w:rsid w:val="003511EB"/>
    <w:rsid w:val="00354612"/>
    <w:rsid w:val="003548A9"/>
    <w:rsid w:val="003550E1"/>
    <w:rsid w:val="003558E4"/>
    <w:rsid w:val="00356A75"/>
    <w:rsid w:val="00356D71"/>
    <w:rsid w:val="003571CA"/>
    <w:rsid w:val="00360C3D"/>
    <w:rsid w:val="0036149A"/>
    <w:rsid w:val="0036174E"/>
    <w:rsid w:val="00362BCA"/>
    <w:rsid w:val="0036547C"/>
    <w:rsid w:val="0036653A"/>
    <w:rsid w:val="00366B7A"/>
    <w:rsid w:val="00366DCC"/>
    <w:rsid w:val="003716F6"/>
    <w:rsid w:val="00371DE9"/>
    <w:rsid w:val="00372E71"/>
    <w:rsid w:val="00372F45"/>
    <w:rsid w:val="00373691"/>
    <w:rsid w:val="00375246"/>
    <w:rsid w:val="00375301"/>
    <w:rsid w:val="00375DE5"/>
    <w:rsid w:val="003761DB"/>
    <w:rsid w:val="00376211"/>
    <w:rsid w:val="00383C7A"/>
    <w:rsid w:val="00385D32"/>
    <w:rsid w:val="00385F71"/>
    <w:rsid w:val="00391788"/>
    <w:rsid w:val="00392C08"/>
    <w:rsid w:val="00394465"/>
    <w:rsid w:val="00395510"/>
    <w:rsid w:val="003958DA"/>
    <w:rsid w:val="0039603D"/>
    <w:rsid w:val="00397E9A"/>
    <w:rsid w:val="003A0323"/>
    <w:rsid w:val="003A1125"/>
    <w:rsid w:val="003A4FA7"/>
    <w:rsid w:val="003A6B56"/>
    <w:rsid w:val="003A7220"/>
    <w:rsid w:val="003A7BEB"/>
    <w:rsid w:val="003A7C16"/>
    <w:rsid w:val="003B0421"/>
    <w:rsid w:val="003B0848"/>
    <w:rsid w:val="003B1C5A"/>
    <w:rsid w:val="003B2980"/>
    <w:rsid w:val="003B3D75"/>
    <w:rsid w:val="003B404F"/>
    <w:rsid w:val="003B406D"/>
    <w:rsid w:val="003B798A"/>
    <w:rsid w:val="003C1726"/>
    <w:rsid w:val="003C1CF6"/>
    <w:rsid w:val="003C43DE"/>
    <w:rsid w:val="003C632E"/>
    <w:rsid w:val="003C708F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C62"/>
    <w:rsid w:val="003E0D9B"/>
    <w:rsid w:val="003E19C7"/>
    <w:rsid w:val="003E2F26"/>
    <w:rsid w:val="003E389E"/>
    <w:rsid w:val="003E3A7D"/>
    <w:rsid w:val="003E4D01"/>
    <w:rsid w:val="003E598F"/>
    <w:rsid w:val="003E7BFF"/>
    <w:rsid w:val="003F075A"/>
    <w:rsid w:val="003F11E8"/>
    <w:rsid w:val="003F2965"/>
    <w:rsid w:val="003F3D80"/>
    <w:rsid w:val="003F419F"/>
    <w:rsid w:val="003F421A"/>
    <w:rsid w:val="003F486E"/>
    <w:rsid w:val="003F4C8D"/>
    <w:rsid w:val="003F4E4A"/>
    <w:rsid w:val="003F7387"/>
    <w:rsid w:val="003F771C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E5A"/>
    <w:rsid w:val="004158B4"/>
    <w:rsid w:val="00416E96"/>
    <w:rsid w:val="004224B6"/>
    <w:rsid w:val="0042312C"/>
    <w:rsid w:val="0042364E"/>
    <w:rsid w:val="00424D09"/>
    <w:rsid w:val="00424E7A"/>
    <w:rsid w:val="00425439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50379"/>
    <w:rsid w:val="00450579"/>
    <w:rsid w:val="004505C8"/>
    <w:rsid w:val="0045254D"/>
    <w:rsid w:val="00453101"/>
    <w:rsid w:val="004558F9"/>
    <w:rsid w:val="00460780"/>
    <w:rsid w:val="00461AF5"/>
    <w:rsid w:val="0046257A"/>
    <w:rsid w:val="00462BE4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1C3"/>
    <w:rsid w:val="00476406"/>
    <w:rsid w:val="004774C7"/>
    <w:rsid w:val="00477677"/>
    <w:rsid w:val="004811E3"/>
    <w:rsid w:val="00481AC3"/>
    <w:rsid w:val="0048249A"/>
    <w:rsid w:val="00482805"/>
    <w:rsid w:val="00483004"/>
    <w:rsid w:val="00483288"/>
    <w:rsid w:val="004848F2"/>
    <w:rsid w:val="00487D20"/>
    <w:rsid w:val="004908FE"/>
    <w:rsid w:val="0049136D"/>
    <w:rsid w:val="00492155"/>
    <w:rsid w:val="00493C40"/>
    <w:rsid w:val="00493E3C"/>
    <w:rsid w:val="00494705"/>
    <w:rsid w:val="00494E33"/>
    <w:rsid w:val="00494ECE"/>
    <w:rsid w:val="00497557"/>
    <w:rsid w:val="004A2A05"/>
    <w:rsid w:val="004A5142"/>
    <w:rsid w:val="004A6BF9"/>
    <w:rsid w:val="004A7E27"/>
    <w:rsid w:val="004B0069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5005CB"/>
    <w:rsid w:val="005007C2"/>
    <w:rsid w:val="00500FE4"/>
    <w:rsid w:val="005019A4"/>
    <w:rsid w:val="00502C63"/>
    <w:rsid w:val="00503EBC"/>
    <w:rsid w:val="005049D3"/>
    <w:rsid w:val="00505121"/>
    <w:rsid w:val="00505141"/>
    <w:rsid w:val="00505991"/>
    <w:rsid w:val="0050634F"/>
    <w:rsid w:val="0050729E"/>
    <w:rsid w:val="005116EE"/>
    <w:rsid w:val="0051185A"/>
    <w:rsid w:val="005118B9"/>
    <w:rsid w:val="005149D6"/>
    <w:rsid w:val="005149E1"/>
    <w:rsid w:val="00514D58"/>
    <w:rsid w:val="00514DAB"/>
    <w:rsid w:val="00514DB9"/>
    <w:rsid w:val="00515299"/>
    <w:rsid w:val="005201F3"/>
    <w:rsid w:val="005213DA"/>
    <w:rsid w:val="0052345B"/>
    <w:rsid w:val="005238C3"/>
    <w:rsid w:val="00524811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4099A"/>
    <w:rsid w:val="00541027"/>
    <w:rsid w:val="00544510"/>
    <w:rsid w:val="00545521"/>
    <w:rsid w:val="0054579C"/>
    <w:rsid w:val="00545ED5"/>
    <w:rsid w:val="00546049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460C"/>
    <w:rsid w:val="00555CBA"/>
    <w:rsid w:val="005564A3"/>
    <w:rsid w:val="00557078"/>
    <w:rsid w:val="00557F23"/>
    <w:rsid w:val="00560EDF"/>
    <w:rsid w:val="0056105C"/>
    <w:rsid w:val="005621B2"/>
    <w:rsid w:val="005621E4"/>
    <w:rsid w:val="0056338F"/>
    <w:rsid w:val="0056443D"/>
    <w:rsid w:val="00566916"/>
    <w:rsid w:val="00570E61"/>
    <w:rsid w:val="00571683"/>
    <w:rsid w:val="005718D5"/>
    <w:rsid w:val="00573182"/>
    <w:rsid w:val="00574E33"/>
    <w:rsid w:val="00575926"/>
    <w:rsid w:val="0057627E"/>
    <w:rsid w:val="00576301"/>
    <w:rsid w:val="00576E80"/>
    <w:rsid w:val="00580979"/>
    <w:rsid w:val="00580B92"/>
    <w:rsid w:val="00581D51"/>
    <w:rsid w:val="00581E87"/>
    <w:rsid w:val="00583A07"/>
    <w:rsid w:val="0058407D"/>
    <w:rsid w:val="005845D7"/>
    <w:rsid w:val="00584EB3"/>
    <w:rsid w:val="005855DE"/>
    <w:rsid w:val="00585C5D"/>
    <w:rsid w:val="00590767"/>
    <w:rsid w:val="00592F18"/>
    <w:rsid w:val="0059344E"/>
    <w:rsid w:val="005937C4"/>
    <w:rsid w:val="00593FE3"/>
    <w:rsid w:val="00594A41"/>
    <w:rsid w:val="00594C3D"/>
    <w:rsid w:val="0059500C"/>
    <w:rsid w:val="0059500E"/>
    <w:rsid w:val="0059517C"/>
    <w:rsid w:val="0059700A"/>
    <w:rsid w:val="005A1E4D"/>
    <w:rsid w:val="005A2080"/>
    <w:rsid w:val="005A2203"/>
    <w:rsid w:val="005A2BCB"/>
    <w:rsid w:val="005A2F53"/>
    <w:rsid w:val="005A3D94"/>
    <w:rsid w:val="005A4310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8C3"/>
    <w:rsid w:val="005C6812"/>
    <w:rsid w:val="005C6FB0"/>
    <w:rsid w:val="005C7081"/>
    <w:rsid w:val="005C7232"/>
    <w:rsid w:val="005D1270"/>
    <w:rsid w:val="005D1432"/>
    <w:rsid w:val="005D14D3"/>
    <w:rsid w:val="005D2716"/>
    <w:rsid w:val="005D383F"/>
    <w:rsid w:val="005D3E73"/>
    <w:rsid w:val="005D4263"/>
    <w:rsid w:val="005D4671"/>
    <w:rsid w:val="005D5381"/>
    <w:rsid w:val="005E0FDB"/>
    <w:rsid w:val="005E2628"/>
    <w:rsid w:val="005E3512"/>
    <w:rsid w:val="005E5610"/>
    <w:rsid w:val="005E7075"/>
    <w:rsid w:val="005E77D9"/>
    <w:rsid w:val="005E7E09"/>
    <w:rsid w:val="005F2175"/>
    <w:rsid w:val="005F2805"/>
    <w:rsid w:val="005F2E39"/>
    <w:rsid w:val="005F4502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DE2"/>
    <w:rsid w:val="00603A1D"/>
    <w:rsid w:val="00603D03"/>
    <w:rsid w:val="00603EEC"/>
    <w:rsid w:val="00604A56"/>
    <w:rsid w:val="00605182"/>
    <w:rsid w:val="00606930"/>
    <w:rsid w:val="00606CFA"/>
    <w:rsid w:val="00611396"/>
    <w:rsid w:val="00611A86"/>
    <w:rsid w:val="0061333A"/>
    <w:rsid w:val="00614DF9"/>
    <w:rsid w:val="00614E83"/>
    <w:rsid w:val="00615CBB"/>
    <w:rsid w:val="0061632C"/>
    <w:rsid w:val="0062128F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6A16"/>
    <w:rsid w:val="006406E7"/>
    <w:rsid w:val="006420FE"/>
    <w:rsid w:val="00643AFB"/>
    <w:rsid w:val="006443DE"/>
    <w:rsid w:val="00647D24"/>
    <w:rsid w:val="006507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8B6"/>
    <w:rsid w:val="00665737"/>
    <w:rsid w:val="006670DD"/>
    <w:rsid w:val="00667663"/>
    <w:rsid w:val="00667AAF"/>
    <w:rsid w:val="006708CD"/>
    <w:rsid w:val="00671BFE"/>
    <w:rsid w:val="00672AD7"/>
    <w:rsid w:val="00673925"/>
    <w:rsid w:val="006750FF"/>
    <w:rsid w:val="00676528"/>
    <w:rsid w:val="0067762C"/>
    <w:rsid w:val="006800AE"/>
    <w:rsid w:val="00681F14"/>
    <w:rsid w:val="0068223C"/>
    <w:rsid w:val="006849C7"/>
    <w:rsid w:val="00684FEE"/>
    <w:rsid w:val="00685EBA"/>
    <w:rsid w:val="00690A63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124B"/>
    <w:rsid w:val="006C55F8"/>
    <w:rsid w:val="006D0640"/>
    <w:rsid w:val="006D1BFD"/>
    <w:rsid w:val="006D2637"/>
    <w:rsid w:val="006D54AA"/>
    <w:rsid w:val="006D5EE9"/>
    <w:rsid w:val="006D71BB"/>
    <w:rsid w:val="006D7CFC"/>
    <w:rsid w:val="006E0562"/>
    <w:rsid w:val="006E056D"/>
    <w:rsid w:val="006E0F21"/>
    <w:rsid w:val="006E16A4"/>
    <w:rsid w:val="006E3FC2"/>
    <w:rsid w:val="006E4023"/>
    <w:rsid w:val="006E4312"/>
    <w:rsid w:val="006E4879"/>
    <w:rsid w:val="006E59E5"/>
    <w:rsid w:val="006E5E38"/>
    <w:rsid w:val="006F28C5"/>
    <w:rsid w:val="006F2DD5"/>
    <w:rsid w:val="006F37B9"/>
    <w:rsid w:val="006F3FDF"/>
    <w:rsid w:val="006F4131"/>
    <w:rsid w:val="006F4153"/>
    <w:rsid w:val="006F584C"/>
    <w:rsid w:val="006F5D43"/>
    <w:rsid w:val="006F6C81"/>
    <w:rsid w:val="006F7FE2"/>
    <w:rsid w:val="0070247C"/>
    <w:rsid w:val="00705AA7"/>
    <w:rsid w:val="0070776C"/>
    <w:rsid w:val="007113A2"/>
    <w:rsid w:val="00712E44"/>
    <w:rsid w:val="00712EDB"/>
    <w:rsid w:val="00713ADB"/>
    <w:rsid w:val="00714CEC"/>
    <w:rsid w:val="00714D48"/>
    <w:rsid w:val="00714DE7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B5B"/>
    <w:rsid w:val="00731B31"/>
    <w:rsid w:val="007327FD"/>
    <w:rsid w:val="007329B9"/>
    <w:rsid w:val="00733283"/>
    <w:rsid w:val="00735D51"/>
    <w:rsid w:val="00740614"/>
    <w:rsid w:val="0074155E"/>
    <w:rsid w:val="00744666"/>
    <w:rsid w:val="00745DCE"/>
    <w:rsid w:val="007471D9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5A1C"/>
    <w:rsid w:val="007560CC"/>
    <w:rsid w:val="00761C7D"/>
    <w:rsid w:val="00761D5D"/>
    <w:rsid w:val="0076273C"/>
    <w:rsid w:val="00764562"/>
    <w:rsid w:val="00767827"/>
    <w:rsid w:val="00767D72"/>
    <w:rsid w:val="00770292"/>
    <w:rsid w:val="0077128A"/>
    <w:rsid w:val="00771A2C"/>
    <w:rsid w:val="00776537"/>
    <w:rsid w:val="007766E6"/>
    <w:rsid w:val="00777648"/>
    <w:rsid w:val="00782122"/>
    <w:rsid w:val="0078671F"/>
    <w:rsid w:val="00790AE0"/>
    <w:rsid w:val="00791466"/>
    <w:rsid w:val="007915B8"/>
    <w:rsid w:val="00791FA3"/>
    <w:rsid w:val="00793A3D"/>
    <w:rsid w:val="00793FE4"/>
    <w:rsid w:val="007941C1"/>
    <w:rsid w:val="0079567F"/>
    <w:rsid w:val="00796905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D17"/>
    <w:rsid w:val="007B219D"/>
    <w:rsid w:val="007B25E8"/>
    <w:rsid w:val="007B26E2"/>
    <w:rsid w:val="007B3DED"/>
    <w:rsid w:val="007B4789"/>
    <w:rsid w:val="007B4BC3"/>
    <w:rsid w:val="007C0A26"/>
    <w:rsid w:val="007C0A38"/>
    <w:rsid w:val="007C1026"/>
    <w:rsid w:val="007C15EB"/>
    <w:rsid w:val="007C33E6"/>
    <w:rsid w:val="007C37FF"/>
    <w:rsid w:val="007C3BBC"/>
    <w:rsid w:val="007C5711"/>
    <w:rsid w:val="007D18E5"/>
    <w:rsid w:val="007D2A06"/>
    <w:rsid w:val="007D351A"/>
    <w:rsid w:val="007D4325"/>
    <w:rsid w:val="007D6287"/>
    <w:rsid w:val="007D6FDE"/>
    <w:rsid w:val="007E09F4"/>
    <w:rsid w:val="007E0A97"/>
    <w:rsid w:val="007E30AC"/>
    <w:rsid w:val="007E4A07"/>
    <w:rsid w:val="007E5975"/>
    <w:rsid w:val="007E6ED1"/>
    <w:rsid w:val="007F0D86"/>
    <w:rsid w:val="007F2D3D"/>
    <w:rsid w:val="007F33E2"/>
    <w:rsid w:val="007F3D79"/>
    <w:rsid w:val="007F3DF0"/>
    <w:rsid w:val="007F3FDB"/>
    <w:rsid w:val="007F4033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4B80"/>
    <w:rsid w:val="00805C9D"/>
    <w:rsid w:val="0081162C"/>
    <w:rsid w:val="00811B4F"/>
    <w:rsid w:val="00811F07"/>
    <w:rsid w:val="0081288F"/>
    <w:rsid w:val="00812A4F"/>
    <w:rsid w:val="00814C69"/>
    <w:rsid w:val="00814F83"/>
    <w:rsid w:val="0081515C"/>
    <w:rsid w:val="00823261"/>
    <w:rsid w:val="008242B9"/>
    <w:rsid w:val="008254EA"/>
    <w:rsid w:val="00830235"/>
    <w:rsid w:val="008305F3"/>
    <w:rsid w:val="00830A30"/>
    <w:rsid w:val="008317D1"/>
    <w:rsid w:val="008338C6"/>
    <w:rsid w:val="00833DCC"/>
    <w:rsid w:val="008343C2"/>
    <w:rsid w:val="0083696B"/>
    <w:rsid w:val="008419EF"/>
    <w:rsid w:val="0084298D"/>
    <w:rsid w:val="008435C6"/>
    <w:rsid w:val="00845E2A"/>
    <w:rsid w:val="0084602B"/>
    <w:rsid w:val="00847C81"/>
    <w:rsid w:val="00850AD9"/>
    <w:rsid w:val="00850BE0"/>
    <w:rsid w:val="008532D5"/>
    <w:rsid w:val="00853D63"/>
    <w:rsid w:val="008559F9"/>
    <w:rsid w:val="00855FFD"/>
    <w:rsid w:val="00861562"/>
    <w:rsid w:val="00862031"/>
    <w:rsid w:val="00862AA6"/>
    <w:rsid w:val="00863C54"/>
    <w:rsid w:val="00863E30"/>
    <w:rsid w:val="00865072"/>
    <w:rsid w:val="00865A54"/>
    <w:rsid w:val="00865A8E"/>
    <w:rsid w:val="00866F3B"/>
    <w:rsid w:val="00867EF5"/>
    <w:rsid w:val="008727F8"/>
    <w:rsid w:val="00874C37"/>
    <w:rsid w:val="00874DB6"/>
    <w:rsid w:val="0087740A"/>
    <w:rsid w:val="008775E1"/>
    <w:rsid w:val="00877A92"/>
    <w:rsid w:val="0088008F"/>
    <w:rsid w:val="00881001"/>
    <w:rsid w:val="008811A7"/>
    <w:rsid w:val="008814A2"/>
    <w:rsid w:val="00882683"/>
    <w:rsid w:val="00882AAD"/>
    <w:rsid w:val="0088366E"/>
    <w:rsid w:val="00883C5C"/>
    <w:rsid w:val="00884FFD"/>
    <w:rsid w:val="00890452"/>
    <w:rsid w:val="00891944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4E1"/>
    <w:rsid w:val="008A6B27"/>
    <w:rsid w:val="008A7EE1"/>
    <w:rsid w:val="008B0427"/>
    <w:rsid w:val="008B0E66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56F0"/>
    <w:rsid w:val="008C5A29"/>
    <w:rsid w:val="008C6426"/>
    <w:rsid w:val="008C72BB"/>
    <w:rsid w:val="008C7782"/>
    <w:rsid w:val="008D0705"/>
    <w:rsid w:val="008D075E"/>
    <w:rsid w:val="008D0AD2"/>
    <w:rsid w:val="008D2CA7"/>
    <w:rsid w:val="008D2D7C"/>
    <w:rsid w:val="008D32C6"/>
    <w:rsid w:val="008D37D0"/>
    <w:rsid w:val="008D389A"/>
    <w:rsid w:val="008D4F6A"/>
    <w:rsid w:val="008D55DC"/>
    <w:rsid w:val="008E07C9"/>
    <w:rsid w:val="008E22B2"/>
    <w:rsid w:val="008E24D4"/>
    <w:rsid w:val="008E29CA"/>
    <w:rsid w:val="008E2D6E"/>
    <w:rsid w:val="008E370F"/>
    <w:rsid w:val="008E384C"/>
    <w:rsid w:val="008E4184"/>
    <w:rsid w:val="008E49A6"/>
    <w:rsid w:val="008E5E37"/>
    <w:rsid w:val="008E66EB"/>
    <w:rsid w:val="008E74D0"/>
    <w:rsid w:val="008F02B5"/>
    <w:rsid w:val="008F0604"/>
    <w:rsid w:val="008F1771"/>
    <w:rsid w:val="008F19CA"/>
    <w:rsid w:val="008F1E48"/>
    <w:rsid w:val="008F2279"/>
    <w:rsid w:val="008F23BC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4510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BD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60295"/>
    <w:rsid w:val="00961C4E"/>
    <w:rsid w:val="0096389A"/>
    <w:rsid w:val="009648C5"/>
    <w:rsid w:val="00966185"/>
    <w:rsid w:val="00966732"/>
    <w:rsid w:val="009724EE"/>
    <w:rsid w:val="00972C09"/>
    <w:rsid w:val="009758B9"/>
    <w:rsid w:val="009771CA"/>
    <w:rsid w:val="009776BF"/>
    <w:rsid w:val="009823D7"/>
    <w:rsid w:val="00983CED"/>
    <w:rsid w:val="009848B9"/>
    <w:rsid w:val="009877B8"/>
    <w:rsid w:val="009902EE"/>
    <w:rsid w:val="0099036E"/>
    <w:rsid w:val="009903AC"/>
    <w:rsid w:val="00990935"/>
    <w:rsid w:val="00991637"/>
    <w:rsid w:val="009917E3"/>
    <w:rsid w:val="00991E69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B1BBB"/>
    <w:rsid w:val="009B42F7"/>
    <w:rsid w:val="009B4313"/>
    <w:rsid w:val="009B48D7"/>
    <w:rsid w:val="009B6B90"/>
    <w:rsid w:val="009B79B9"/>
    <w:rsid w:val="009C0F81"/>
    <w:rsid w:val="009C3642"/>
    <w:rsid w:val="009C3A67"/>
    <w:rsid w:val="009C415E"/>
    <w:rsid w:val="009C6EDD"/>
    <w:rsid w:val="009C7DB4"/>
    <w:rsid w:val="009D01C1"/>
    <w:rsid w:val="009D0AF6"/>
    <w:rsid w:val="009D0BFD"/>
    <w:rsid w:val="009D27DE"/>
    <w:rsid w:val="009D30F3"/>
    <w:rsid w:val="009D3921"/>
    <w:rsid w:val="009D5255"/>
    <w:rsid w:val="009D6633"/>
    <w:rsid w:val="009D692A"/>
    <w:rsid w:val="009D711E"/>
    <w:rsid w:val="009D713E"/>
    <w:rsid w:val="009D7E36"/>
    <w:rsid w:val="009E2331"/>
    <w:rsid w:val="009E2C43"/>
    <w:rsid w:val="009E2EAC"/>
    <w:rsid w:val="009E3E05"/>
    <w:rsid w:val="009E45D0"/>
    <w:rsid w:val="009E6B54"/>
    <w:rsid w:val="009E7416"/>
    <w:rsid w:val="009E756D"/>
    <w:rsid w:val="009E7624"/>
    <w:rsid w:val="009E785F"/>
    <w:rsid w:val="009F024D"/>
    <w:rsid w:val="009F3094"/>
    <w:rsid w:val="009F62F1"/>
    <w:rsid w:val="00A01363"/>
    <w:rsid w:val="00A02F68"/>
    <w:rsid w:val="00A03AD7"/>
    <w:rsid w:val="00A03E40"/>
    <w:rsid w:val="00A041FB"/>
    <w:rsid w:val="00A04E7D"/>
    <w:rsid w:val="00A0503D"/>
    <w:rsid w:val="00A05239"/>
    <w:rsid w:val="00A060F3"/>
    <w:rsid w:val="00A06159"/>
    <w:rsid w:val="00A11C6C"/>
    <w:rsid w:val="00A129A2"/>
    <w:rsid w:val="00A12DBA"/>
    <w:rsid w:val="00A14312"/>
    <w:rsid w:val="00A1468C"/>
    <w:rsid w:val="00A16D67"/>
    <w:rsid w:val="00A1732D"/>
    <w:rsid w:val="00A2021D"/>
    <w:rsid w:val="00A20DDF"/>
    <w:rsid w:val="00A210CD"/>
    <w:rsid w:val="00A21D25"/>
    <w:rsid w:val="00A21DD6"/>
    <w:rsid w:val="00A23645"/>
    <w:rsid w:val="00A25291"/>
    <w:rsid w:val="00A27301"/>
    <w:rsid w:val="00A30BCB"/>
    <w:rsid w:val="00A30C09"/>
    <w:rsid w:val="00A324DC"/>
    <w:rsid w:val="00A3514D"/>
    <w:rsid w:val="00A35D1F"/>
    <w:rsid w:val="00A366C0"/>
    <w:rsid w:val="00A377B4"/>
    <w:rsid w:val="00A37EF1"/>
    <w:rsid w:val="00A40C34"/>
    <w:rsid w:val="00A439FD"/>
    <w:rsid w:val="00A441D4"/>
    <w:rsid w:val="00A4493C"/>
    <w:rsid w:val="00A46766"/>
    <w:rsid w:val="00A47539"/>
    <w:rsid w:val="00A47907"/>
    <w:rsid w:val="00A50B21"/>
    <w:rsid w:val="00A50F3A"/>
    <w:rsid w:val="00A52663"/>
    <w:rsid w:val="00A53505"/>
    <w:rsid w:val="00A53B94"/>
    <w:rsid w:val="00A53FAC"/>
    <w:rsid w:val="00A5595C"/>
    <w:rsid w:val="00A566B7"/>
    <w:rsid w:val="00A56F1F"/>
    <w:rsid w:val="00A5794A"/>
    <w:rsid w:val="00A57C55"/>
    <w:rsid w:val="00A57F6F"/>
    <w:rsid w:val="00A63D57"/>
    <w:rsid w:val="00A63D81"/>
    <w:rsid w:val="00A6557B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F41"/>
    <w:rsid w:val="00A75683"/>
    <w:rsid w:val="00A75F7B"/>
    <w:rsid w:val="00A75FC4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6F18"/>
    <w:rsid w:val="00A873FC"/>
    <w:rsid w:val="00A87A85"/>
    <w:rsid w:val="00A90132"/>
    <w:rsid w:val="00A91CE2"/>
    <w:rsid w:val="00A930A5"/>
    <w:rsid w:val="00A932FD"/>
    <w:rsid w:val="00A9449D"/>
    <w:rsid w:val="00A945C4"/>
    <w:rsid w:val="00A95519"/>
    <w:rsid w:val="00A95A3A"/>
    <w:rsid w:val="00AA2944"/>
    <w:rsid w:val="00AA31A9"/>
    <w:rsid w:val="00AA33FF"/>
    <w:rsid w:val="00AA36A4"/>
    <w:rsid w:val="00AA512D"/>
    <w:rsid w:val="00AA63F3"/>
    <w:rsid w:val="00AB148E"/>
    <w:rsid w:val="00AB397A"/>
    <w:rsid w:val="00AB613E"/>
    <w:rsid w:val="00AC13C3"/>
    <w:rsid w:val="00AC265C"/>
    <w:rsid w:val="00AC27AF"/>
    <w:rsid w:val="00AC43C0"/>
    <w:rsid w:val="00AC4F38"/>
    <w:rsid w:val="00AC5A6F"/>
    <w:rsid w:val="00AC6FEC"/>
    <w:rsid w:val="00AD07D5"/>
    <w:rsid w:val="00AD0D74"/>
    <w:rsid w:val="00AD3E7A"/>
    <w:rsid w:val="00AD3EAA"/>
    <w:rsid w:val="00AD496B"/>
    <w:rsid w:val="00AD4D7F"/>
    <w:rsid w:val="00AD6855"/>
    <w:rsid w:val="00AE03D1"/>
    <w:rsid w:val="00AE2406"/>
    <w:rsid w:val="00AE2757"/>
    <w:rsid w:val="00AE2C6A"/>
    <w:rsid w:val="00AE3072"/>
    <w:rsid w:val="00AE35A7"/>
    <w:rsid w:val="00AE3BA9"/>
    <w:rsid w:val="00AE53FC"/>
    <w:rsid w:val="00AF24A0"/>
    <w:rsid w:val="00AF2A95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CE6"/>
    <w:rsid w:val="00B06CAC"/>
    <w:rsid w:val="00B06DFC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2C5"/>
    <w:rsid w:val="00B27A5E"/>
    <w:rsid w:val="00B27AC4"/>
    <w:rsid w:val="00B30DF8"/>
    <w:rsid w:val="00B31B8D"/>
    <w:rsid w:val="00B32645"/>
    <w:rsid w:val="00B32646"/>
    <w:rsid w:val="00B32C47"/>
    <w:rsid w:val="00B33DF7"/>
    <w:rsid w:val="00B35856"/>
    <w:rsid w:val="00B3771E"/>
    <w:rsid w:val="00B407CF"/>
    <w:rsid w:val="00B40C09"/>
    <w:rsid w:val="00B41A5A"/>
    <w:rsid w:val="00B43260"/>
    <w:rsid w:val="00B43344"/>
    <w:rsid w:val="00B4360C"/>
    <w:rsid w:val="00B44945"/>
    <w:rsid w:val="00B47ACA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61056"/>
    <w:rsid w:val="00B61342"/>
    <w:rsid w:val="00B61734"/>
    <w:rsid w:val="00B61A5F"/>
    <w:rsid w:val="00B629D9"/>
    <w:rsid w:val="00B62CA2"/>
    <w:rsid w:val="00B6301D"/>
    <w:rsid w:val="00B63670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CAB"/>
    <w:rsid w:val="00B75F51"/>
    <w:rsid w:val="00B765E5"/>
    <w:rsid w:val="00B76D33"/>
    <w:rsid w:val="00B8126A"/>
    <w:rsid w:val="00B846D9"/>
    <w:rsid w:val="00B84B45"/>
    <w:rsid w:val="00B85CFD"/>
    <w:rsid w:val="00B86636"/>
    <w:rsid w:val="00B91B29"/>
    <w:rsid w:val="00B92C9C"/>
    <w:rsid w:val="00B93949"/>
    <w:rsid w:val="00B96C53"/>
    <w:rsid w:val="00B970A3"/>
    <w:rsid w:val="00BA0269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2C73"/>
    <w:rsid w:val="00BB2FD6"/>
    <w:rsid w:val="00BB308E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5CC6"/>
    <w:rsid w:val="00BC7775"/>
    <w:rsid w:val="00BD07EB"/>
    <w:rsid w:val="00BD0B19"/>
    <w:rsid w:val="00BD1029"/>
    <w:rsid w:val="00BD1677"/>
    <w:rsid w:val="00BD195E"/>
    <w:rsid w:val="00BD1A6B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C39"/>
    <w:rsid w:val="00BF07C2"/>
    <w:rsid w:val="00BF1926"/>
    <w:rsid w:val="00BF208B"/>
    <w:rsid w:val="00BF3E52"/>
    <w:rsid w:val="00BF4C33"/>
    <w:rsid w:val="00BF4F67"/>
    <w:rsid w:val="00BF55AF"/>
    <w:rsid w:val="00BF5E22"/>
    <w:rsid w:val="00BF5FA7"/>
    <w:rsid w:val="00BF7AB8"/>
    <w:rsid w:val="00BF7C43"/>
    <w:rsid w:val="00C005F6"/>
    <w:rsid w:val="00C03142"/>
    <w:rsid w:val="00C03A7D"/>
    <w:rsid w:val="00C056CC"/>
    <w:rsid w:val="00C065DD"/>
    <w:rsid w:val="00C067EB"/>
    <w:rsid w:val="00C06848"/>
    <w:rsid w:val="00C0755D"/>
    <w:rsid w:val="00C10634"/>
    <w:rsid w:val="00C1126E"/>
    <w:rsid w:val="00C1169F"/>
    <w:rsid w:val="00C12CB5"/>
    <w:rsid w:val="00C13ED4"/>
    <w:rsid w:val="00C141D6"/>
    <w:rsid w:val="00C16073"/>
    <w:rsid w:val="00C170D3"/>
    <w:rsid w:val="00C17546"/>
    <w:rsid w:val="00C176AC"/>
    <w:rsid w:val="00C176F7"/>
    <w:rsid w:val="00C21421"/>
    <w:rsid w:val="00C21A1B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2C9D"/>
    <w:rsid w:val="00C3458C"/>
    <w:rsid w:val="00C352F3"/>
    <w:rsid w:val="00C364C7"/>
    <w:rsid w:val="00C40510"/>
    <w:rsid w:val="00C40F3B"/>
    <w:rsid w:val="00C41AA4"/>
    <w:rsid w:val="00C42854"/>
    <w:rsid w:val="00C44555"/>
    <w:rsid w:val="00C4498C"/>
    <w:rsid w:val="00C4504A"/>
    <w:rsid w:val="00C45688"/>
    <w:rsid w:val="00C45DE6"/>
    <w:rsid w:val="00C46002"/>
    <w:rsid w:val="00C46093"/>
    <w:rsid w:val="00C52147"/>
    <w:rsid w:val="00C52A1A"/>
    <w:rsid w:val="00C52B09"/>
    <w:rsid w:val="00C53D7E"/>
    <w:rsid w:val="00C546DB"/>
    <w:rsid w:val="00C566E7"/>
    <w:rsid w:val="00C605EA"/>
    <w:rsid w:val="00C61ABC"/>
    <w:rsid w:val="00C6249F"/>
    <w:rsid w:val="00C63938"/>
    <w:rsid w:val="00C651FB"/>
    <w:rsid w:val="00C65586"/>
    <w:rsid w:val="00C67EAD"/>
    <w:rsid w:val="00C716D9"/>
    <w:rsid w:val="00C72345"/>
    <w:rsid w:val="00C72F4E"/>
    <w:rsid w:val="00C73109"/>
    <w:rsid w:val="00C73E4B"/>
    <w:rsid w:val="00C74CCD"/>
    <w:rsid w:val="00C77AD6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C8E"/>
    <w:rsid w:val="00C91144"/>
    <w:rsid w:val="00C924D6"/>
    <w:rsid w:val="00C937BE"/>
    <w:rsid w:val="00C94418"/>
    <w:rsid w:val="00C94759"/>
    <w:rsid w:val="00C951D7"/>
    <w:rsid w:val="00C96477"/>
    <w:rsid w:val="00C9750A"/>
    <w:rsid w:val="00C97D40"/>
    <w:rsid w:val="00CA1090"/>
    <w:rsid w:val="00CA2037"/>
    <w:rsid w:val="00CA2126"/>
    <w:rsid w:val="00CA4D68"/>
    <w:rsid w:val="00CA5DD0"/>
    <w:rsid w:val="00CB0736"/>
    <w:rsid w:val="00CB08C6"/>
    <w:rsid w:val="00CB1912"/>
    <w:rsid w:val="00CB1DE2"/>
    <w:rsid w:val="00CB29C2"/>
    <w:rsid w:val="00CB2E97"/>
    <w:rsid w:val="00CB3851"/>
    <w:rsid w:val="00CB4631"/>
    <w:rsid w:val="00CB4E12"/>
    <w:rsid w:val="00CB508D"/>
    <w:rsid w:val="00CB52EB"/>
    <w:rsid w:val="00CB7BB1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4550"/>
    <w:rsid w:val="00CF52C6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B0C"/>
    <w:rsid w:val="00D142AB"/>
    <w:rsid w:val="00D14379"/>
    <w:rsid w:val="00D15F1D"/>
    <w:rsid w:val="00D20E2C"/>
    <w:rsid w:val="00D21CE4"/>
    <w:rsid w:val="00D22508"/>
    <w:rsid w:val="00D227B4"/>
    <w:rsid w:val="00D23B53"/>
    <w:rsid w:val="00D24A27"/>
    <w:rsid w:val="00D260E7"/>
    <w:rsid w:val="00D26E12"/>
    <w:rsid w:val="00D27353"/>
    <w:rsid w:val="00D277D7"/>
    <w:rsid w:val="00D27D57"/>
    <w:rsid w:val="00D3033A"/>
    <w:rsid w:val="00D31E51"/>
    <w:rsid w:val="00D3219A"/>
    <w:rsid w:val="00D32208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896"/>
    <w:rsid w:val="00D46AC2"/>
    <w:rsid w:val="00D46F22"/>
    <w:rsid w:val="00D47EC3"/>
    <w:rsid w:val="00D50A70"/>
    <w:rsid w:val="00D51B5A"/>
    <w:rsid w:val="00D52413"/>
    <w:rsid w:val="00D53DFE"/>
    <w:rsid w:val="00D540CF"/>
    <w:rsid w:val="00D54199"/>
    <w:rsid w:val="00D57243"/>
    <w:rsid w:val="00D57D46"/>
    <w:rsid w:val="00D60664"/>
    <w:rsid w:val="00D61A13"/>
    <w:rsid w:val="00D62097"/>
    <w:rsid w:val="00D62E25"/>
    <w:rsid w:val="00D64258"/>
    <w:rsid w:val="00D64690"/>
    <w:rsid w:val="00D65BEF"/>
    <w:rsid w:val="00D667DA"/>
    <w:rsid w:val="00D66CDE"/>
    <w:rsid w:val="00D66ED7"/>
    <w:rsid w:val="00D679C9"/>
    <w:rsid w:val="00D67C5A"/>
    <w:rsid w:val="00D67FCE"/>
    <w:rsid w:val="00D72673"/>
    <w:rsid w:val="00D72CED"/>
    <w:rsid w:val="00D74190"/>
    <w:rsid w:val="00D74B5A"/>
    <w:rsid w:val="00D74ED0"/>
    <w:rsid w:val="00D75742"/>
    <w:rsid w:val="00D76065"/>
    <w:rsid w:val="00D77241"/>
    <w:rsid w:val="00D776CD"/>
    <w:rsid w:val="00D77A36"/>
    <w:rsid w:val="00D77B79"/>
    <w:rsid w:val="00D808D8"/>
    <w:rsid w:val="00D80A0F"/>
    <w:rsid w:val="00D81ACC"/>
    <w:rsid w:val="00D81D2B"/>
    <w:rsid w:val="00D82C46"/>
    <w:rsid w:val="00D858CD"/>
    <w:rsid w:val="00D85DA8"/>
    <w:rsid w:val="00D900A1"/>
    <w:rsid w:val="00D90C2C"/>
    <w:rsid w:val="00D914BF"/>
    <w:rsid w:val="00D91E5F"/>
    <w:rsid w:val="00D920AE"/>
    <w:rsid w:val="00D9251E"/>
    <w:rsid w:val="00D92761"/>
    <w:rsid w:val="00D93361"/>
    <w:rsid w:val="00D94BE5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4F80"/>
    <w:rsid w:val="00DB5D55"/>
    <w:rsid w:val="00DB7C08"/>
    <w:rsid w:val="00DC2530"/>
    <w:rsid w:val="00DC2DF4"/>
    <w:rsid w:val="00DC2E67"/>
    <w:rsid w:val="00DC3BB9"/>
    <w:rsid w:val="00DC659B"/>
    <w:rsid w:val="00DC6680"/>
    <w:rsid w:val="00DC67F6"/>
    <w:rsid w:val="00DD0004"/>
    <w:rsid w:val="00DD007C"/>
    <w:rsid w:val="00DD098F"/>
    <w:rsid w:val="00DD1301"/>
    <w:rsid w:val="00DD2F97"/>
    <w:rsid w:val="00DD4011"/>
    <w:rsid w:val="00DD480E"/>
    <w:rsid w:val="00DD4ED8"/>
    <w:rsid w:val="00DD5B43"/>
    <w:rsid w:val="00DD6015"/>
    <w:rsid w:val="00DD7550"/>
    <w:rsid w:val="00DE0D15"/>
    <w:rsid w:val="00DE1614"/>
    <w:rsid w:val="00DE2A3F"/>
    <w:rsid w:val="00DE3018"/>
    <w:rsid w:val="00DE46B2"/>
    <w:rsid w:val="00DE4ACE"/>
    <w:rsid w:val="00DE6338"/>
    <w:rsid w:val="00DE67EB"/>
    <w:rsid w:val="00DF0942"/>
    <w:rsid w:val="00DF0958"/>
    <w:rsid w:val="00DF1D98"/>
    <w:rsid w:val="00DF407A"/>
    <w:rsid w:val="00DF4AFD"/>
    <w:rsid w:val="00DF4DE1"/>
    <w:rsid w:val="00DF5649"/>
    <w:rsid w:val="00DF6F70"/>
    <w:rsid w:val="00E03F62"/>
    <w:rsid w:val="00E051FF"/>
    <w:rsid w:val="00E05513"/>
    <w:rsid w:val="00E05721"/>
    <w:rsid w:val="00E06834"/>
    <w:rsid w:val="00E06F5F"/>
    <w:rsid w:val="00E07A6F"/>
    <w:rsid w:val="00E119E5"/>
    <w:rsid w:val="00E13A15"/>
    <w:rsid w:val="00E1560F"/>
    <w:rsid w:val="00E1589E"/>
    <w:rsid w:val="00E16267"/>
    <w:rsid w:val="00E163A1"/>
    <w:rsid w:val="00E214A0"/>
    <w:rsid w:val="00E2153C"/>
    <w:rsid w:val="00E22457"/>
    <w:rsid w:val="00E236D6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6386"/>
    <w:rsid w:val="00E379EF"/>
    <w:rsid w:val="00E37B19"/>
    <w:rsid w:val="00E37E60"/>
    <w:rsid w:val="00E40AF2"/>
    <w:rsid w:val="00E41A6C"/>
    <w:rsid w:val="00E43609"/>
    <w:rsid w:val="00E44B8C"/>
    <w:rsid w:val="00E45520"/>
    <w:rsid w:val="00E4647E"/>
    <w:rsid w:val="00E465E6"/>
    <w:rsid w:val="00E46AF9"/>
    <w:rsid w:val="00E473B7"/>
    <w:rsid w:val="00E4770D"/>
    <w:rsid w:val="00E5043B"/>
    <w:rsid w:val="00E50C51"/>
    <w:rsid w:val="00E50DEE"/>
    <w:rsid w:val="00E513E0"/>
    <w:rsid w:val="00E5201B"/>
    <w:rsid w:val="00E5343B"/>
    <w:rsid w:val="00E548BF"/>
    <w:rsid w:val="00E54AA5"/>
    <w:rsid w:val="00E5615C"/>
    <w:rsid w:val="00E57A96"/>
    <w:rsid w:val="00E57AD2"/>
    <w:rsid w:val="00E606F0"/>
    <w:rsid w:val="00E60740"/>
    <w:rsid w:val="00E637F4"/>
    <w:rsid w:val="00E648D1"/>
    <w:rsid w:val="00E64EE7"/>
    <w:rsid w:val="00E67046"/>
    <w:rsid w:val="00E6744C"/>
    <w:rsid w:val="00E67513"/>
    <w:rsid w:val="00E70618"/>
    <w:rsid w:val="00E70CC1"/>
    <w:rsid w:val="00E71219"/>
    <w:rsid w:val="00E714B9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90817"/>
    <w:rsid w:val="00E91E12"/>
    <w:rsid w:val="00E92D72"/>
    <w:rsid w:val="00E94962"/>
    <w:rsid w:val="00E95EA7"/>
    <w:rsid w:val="00E96CA5"/>
    <w:rsid w:val="00E9700F"/>
    <w:rsid w:val="00E97746"/>
    <w:rsid w:val="00E97C9A"/>
    <w:rsid w:val="00EA074A"/>
    <w:rsid w:val="00EA3A9B"/>
    <w:rsid w:val="00EA3D15"/>
    <w:rsid w:val="00EA44A2"/>
    <w:rsid w:val="00EA4BB3"/>
    <w:rsid w:val="00EA4ED0"/>
    <w:rsid w:val="00EA7C45"/>
    <w:rsid w:val="00EA7E68"/>
    <w:rsid w:val="00EA7E93"/>
    <w:rsid w:val="00EB00D7"/>
    <w:rsid w:val="00EB011D"/>
    <w:rsid w:val="00EB068C"/>
    <w:rsid w:val="00EB19AD"/>
    <w:rsid w:val="00EB3C80"/>
    <w:rsid w:val="00EB47D4"/>
    <w:rsid w:val="00EB5B2B"/>
    <w:rsid w:val="00EB658D"/>
    <w:rsid w:val="00EB796A"/>
    <w:rsid w:val="00EC0251"/>
    <w:rsid w:val="00EC1CCA"/>
    <w:rsid w:val="00EC3FDF"/>
    <w:rsid w:val="00EC4DC7"/>
    <w:rsid w:val="00EC5A82"/>
    <w:rsid w:val="00EC5F63"/>
    <w:rsid w:val="00EC65CA"/>
    <w:rsid w:val="00EC7AB2"/>
    <w:rsid w:val="00EC7FCD"/>
    <w:rsid w:val="00ED0274"/>
    <w:rsid w:val="00ED1270"/>
    <w:rsid w:val="00ED37F5"/>
    <w:rsid w:val="00ED49D8"/>
    <w:rsid w:val="00ED576B"/>
    <w:rsid w:val="00ED5C61"/>
    <w:rsid w:val="00ED5FD1"/>
    <w:rsid w:val="00ED6B70"/>
    <w:rsid w:val="00ED7891"/>
    <w:rsid w:val="00ED7983"/>
    <w:rsid w:val="00EE008F"/>
    <w:rsid w:val="00EE22F6"/>
    <w:rsid w:val="00EE2727"/>
    <w:rsid w:val="00EE2993"/>
    <w:rsid w:val="00EE3149"/>
    <w:rsid w:val="00EE3495"/>
    <w:rsid w:val="00EE6B80"/>
    <w:rsid w:val="00EE72CF"/>
    <w:rsid w:val="00EE7CD0"/>
    <w:rsid w:val="00EF0074"/>
    <w:rsid w:val="00EF0DEA"/>
    <w:rsid w:val="00EF6FF5"/>
    <w:rsid w:val="00EF7E4B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7B44"/>
    <w:rsid w:val="00F1110E"/>
    <w:rsid w:val="00F11239"/>
    <w:rsid w:val="00F11B8F"/>
    <w:rsid w:val="00F11F67"/>
    <w:rsid w:val="00F1202A"/>
    <w:rsid w:val="00F1275A"/>
    <w:rsid w:val="00F12A4C"/>
    <w:rsid w:val="00F12E57"/>
    <w:rsid w:val="00F130BD"/>
    <w:rsid w:val="00F13159"/>
    <w:rsid w:val="00F13832"/>
    <w:rsid w:val="00F13FFD"/>
    <w:rsid w:val="00F157F9"/>
    <w:rsid w:val="00F163ED"/>
    <w:rsid w:val="00F2139D"/>
    <w:rsid w:val="00F217CC"/>
    <w:rsid w:val="00F23203"/>
    <w:rsid w:val="00F259B2"/>
    <w:rsid w:val="00F25C39"/>
    <w:rsid w:val="00F26244"/>
    <w:rsid w:val="00F30783"/>
    <w:rsid w:val="00F308A4"/>
    <w:rsid w:val="00F31F98"/>
    <w:rsid w:val="00F323C4"/>
    <w:rsid w:val="00F32725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33CC"/>
    <w:rsid w:val="00F535E1"/>
    <w:rsid w:val="00F53D7C"/>
    <w:rsid w:val="00F54C3E"/>
    <w:rsid w:val="00F54E90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11A6"/>
    <w:rsid w:val="00F7170E"/>
    <w:rsid w:val="00F71D60"/>
    <w:rsid w:val="00F72BFB"/>
    <w:rsid w:val="00F75EE5"/>
    <w:rsid w:val="00F7644A"/>
    <w:rsid w:val="00F77A8A"/>
    <w:rsid w:val="00F80528"/>
    <w:rsid w:val="00F80CE2"/>
    <w:rsid w:val="00F82785"/>
    <w:rsid w:val="00F82D60"/>
    <w:rsid w:val="00F86B45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5BCE"/>
    <w:rsid w:val="00FB6DAA"/>
    <w:rsid w:val="00FB758F"/>
    <w:rsid w:val="00FB7A80"/>
    <w:rsid w:val="00FC0679"/>
    <w:rsid w:val="00FC06D1"/>
    <w:rsid w:val="00FC1214"/>
    <w:rsid w:val="00FC20B4"/>
    <w:rsid w:val="00FC285A"/>
    <w:rsid w:val="00FC5059"/>
    <w:rsid w:val="00FC618A"/>
    <w:rsid w:val="00FC63B6"/>
    <w:rsid w:val="00FC6AEB"/>
    <w:rsid w:val="00FC726A"/>
    <w:rsid w:val="00FC7E94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E2D"/>
    <w:rsid w:val="00FE56A9"/>
    <w:rsid w:val="00FE6909"/>
    <w:rsid w:val="00FE6AD4"/>
    <w:rsid w:val="00FE7AAE"/>
    <w:rsid w:val="00FE7DE3"/>
    <w:rsid w:val="00FF178E"/>
    <w:rsid w:val="00FF1BEF"/>
    <w:rsid w:val="00FF1D42"/>
    <w:rsid w:val="00FF2698"/>
    <w:rsid w:val="00FF2BAF"/>
    <w:rsid w:val="00FF33E8"/>
    <w:rsid w:val="00FF39A8"/>
    <w:rsid w:val="00FF56B1"/>
    <w:rsid w:val="00FF58F3"/>
    <w:rsid w:val="00FF5C1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032"/>
  </w:style>
  <w:style w:type="numbering" w:customStyle="1" w:styleId="NoList2">
    <w:name w:val="No List2"/>
    <w:next w:val="NoList"/>
    <w:uiPriority w:val="99"/>
    <w:semiHidden/>
    <w:unhideWhenUsed/>
    <w:rsid w:val="00156032"/>
  </w:style>
  <w:style w:type="numbering" w:customStyle="1" w:styleId="NoList3">
    <w:name w:val="No List3"/>
    <w:next w:val="NoList"/>
    <w:uiPriority w:val="99"/>
    <w:semiHidden/>
    <w:unhideWhenUsed/>
    <w:rsid w:val="00156032"/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156032"/>
    <w:pPr>
      <w:bidi/>
      <w:spacing w:after="160" w:line="259" w:lineRule="auto"/>
      <w:jc w:val="both"/>
    </w:pPr>
    <w:rPr>
      <w:rFonts w:ascii="Arial" w:eastAsia="Calibri" w:hAnsi="Arial" w:cs="IRANSans"/>
      <w:b/>
      <w:bCs/>
      <w:color w:val="C00000"/>
      <w:sz w:val="24"/>
      <w:lang w:bidi="fa-IR"/>
    </w:rPr>
  </w:style>
  <w:style w:type="paragraph" w:customStyle="1" w:styleId="a0">
    <w:name w:val="متن"/>
    <w:basedOn w:val="Normal"/>
    <w:link w:val="Char0"/>
    <w:qFormat/>
    <w:rsid w:val="00156032"/>
    <w:pPr>
      <w:bidi/>
      <w:spacing w:after="160" w:line="240" w:lineRule="auto"/>
      <w:jc w:val="both"/>
    </w:pPr>
    <w:rPr>
      <w:rFonts w:ascii="Arial" w:eastAsia="Calibri" w:hAnsi="Arial" w:cs="IRANSans"/>
      <w:szCs w:val="20"/>
    </w:rPr>
  </w:style>
  <w:style w:type="character" w:customStyle="1" w:styleId="Char">
    <w:name w:val="تیتر Char"/>
    <w:basedOn w:val="DefaultParagraphFont"/>
    <w:link w:val="a"/>
    <w:rsid w:val="00156032"/>
    <w:rPr>
      <w:rFonts w:ascii="Arial" w:eastAsia="Calibri" w:hAnsi="Arial" w:cs="IRANSans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156032"/>
    <w:rPr>
      <w:rFonts w:ascii="Arial" w:eastAsia="Calibri" w:hAnsi="Arial" w:cs="IRANSans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qFormat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numbering" w:customStyle="1" w:styleId="NoList4">
    <w:name w:val="No List4"/>
    <w:next w:val="NoList"/>
    <w:uiPriority w:val="99"/>
    <w:semiHidden/>
    <w:unhideWhenUsed/>
    <w:rsid w:val="00156032"/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56032"/>
  </w:style>
  <w:style w:type="numbering" w:customStyle="1" w:styleId="NoList21">
    <w:name w:val="No List21"/>
    <w:next w:val="NoList"/>
    <w:uiPriority w:val="99"/>
    <w:semiHidden/>
    <w:unhideWhenUsed/>
    <w:rsid w:val="00156032"/>
  </w:style>
  <w:style w:type="numbering" w:customStyle="1" w:styleId="NoList31">
    <w:name w:val="No List31"/>
    <w:next w:val="NoList"/>
    <w:uiPriority w:val="99"/>
    <w:semiHidden/>
    <w:unhideWhenUsed/>
    <w:rsid w:val="00156032"/>
  </w:style>
  <w:style w:type="numbering" w:customStyle="1" w:styleId="NoList5">
    <w:name w:val="No List5"/>
    <w:next w:val="NoList"/>
    <w:uiPriority w:val="99"/>
    <w:semiHidden/>
    <w:unhideWhenUsed/>
    <w:rsid w:val="00156032"/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qFormat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numbering" w:customStyle="1" w:styleId="NoList111">
    <w:name w:val="No List111"/>
    <w:next w:val="NoList"/>
    <w:uiPriority w:val="99"/>
    <w:semiHidden/>
    <w:unhideWhenUsed/>
    <w:rsid w:val="00156032"/>
  </w:style>
  <w:style w:type="character" w:customStyle="1" w:styleId="st">
    <w:name w:val="st"/>
    <w:rsid w:val="00156032"/>
  </w:style>
  <w:style w:type="numbering" w:customStyle="1" w:styleId="NoList6">
    <w:name w:val="No List6"/>
    <w:next w:val="NoList"/>
    <w:uiPriority w:val="99"/>
    <w:semiHidden/>
    <w:unhideWhenUsed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numbering" w:customStyle="1" w:styleId="NoList12">
    <w:name w:val="No List12"/>
    <w:next w:val="NoList"/>
    <w:uiPriority w:val="99"/>
    <w:semiHidden/>
    <w:unhideWhenUsed/>
    <w:rsid w:val="00156032"/>
  </w:style>
  <w:style w:type="numbering" w:customStyle="1" w:styleId="NoList22">
    <w:name w:val="No List22"/>
    <w:next w:val="NoList"/>
    <w:uiPriority w:val="99"/>
    <w:semiHidden/>
    <w:unhideWhenUsed/>
    <w:rsid w:val="00156032"/>
  </w:style>
  <w:style w:type="numbering" w:customStyle="1" w:styleId="NoList32">
    <w:name w:val="No List32"/>
    <w:next w:val="NoList"/>
    <w:uiPriority w:val="99"/>
    <w:semiHidden/>
    <w:unhideWhenUsed/>
    <w:rsid w:val="00156032"/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numbering" w:customStyle="1" w:styleId="NoList41">
    <w:name w:val="No List41"/>
    <w:next w:val="NoList"/>
    <w:uiPriority w:val="99"/>
    <w:semiHidden/>
    <w:unhideWhenUsed/>
    <w:rsid w:val="00156032"/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156032"/>
  </w:style>
  <w:style w:type="numbering" w:customStyle="1" w:styleId="NoList211">
    <w:name w:val="No List211"/>
    <w:next w:val="NoList"/>
    <w:uiPriority w:val="99"/>
    <w:semiHidden/>
    <w:unhideWhenUsed/>
    <w:rsid w:val="00156032"/>
  </w:style>
  <w:style w:type="numbering" w:customStyle="1" w:styleId="NoList311">
    <w:name w:val="No List311"/>
    <w:next w:val="NoList"/>
    <w:uiPriority w:val="99"/>
    <w:semiHidden/>
    <w:unhideWhenUsed/>
    <w:rsid w:val="00156032"/>
  </w:style>
  <w:style w:type="numbering" w:customStyle="1" w:styleId="NoList51">
    <w:name w:val="No List51"/>
    <w:next w:val="NoList"/>
    <w:uiPriority w:val="99"/>
    <w:semiHidden/>
    <w:unhideWhenUsed/>
    <w:rsid w:val="00156032"/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numbering" w:customStyle="1" w:styleId="NoList7">
    <w:name w:val="No List7"/>
    <w:next w:val="NoList"/>
    <w:uiPriority w:val="99"/>
    <w:semiHidden/>
    <w:unhideWhenUsed/>
    <w:rsid w:val="00156032"/>
  </w:style>
  <w:style w:type="numbering" w:customStyle="1" w:styleId="NoList8">
    <w:name w:val="No List8"/>
    <w:next w:val="NoList"/>
    <w:uiPriority w:val="99"/>
    <w:semiHidden/>
    <w:unhideWhenUsed/>
    <w:rsid w:val="00156032"/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156032"/>
  </w:style>
  <w:style w:type="numbering" w:customStyle="1" w:styleId="NoList23">
    <w:name w:val="No List23"/>
    <w:next w:val="NoList"/>
    <w:uiPriority w:val="99"/>
    <w:semiHidden/>
    <w:unhideWhenUsed/>
    <w:rsid w:val="00156032"/>
  </w:style>
  <w:style w:type="numbering" w:customStyle="1" w:styleId="NoList33">
    <w:name w:val="No List33"/>
    <w:next w:val="NoList"/>
    <w:uiPriority w:val="99"/>
    <w:semiHidden/>
    <w:unhideWhenUsed/>
    <w:rsid w:val="00156032"/>
  </w:style>
  <w:style w:type="numbering" w:customStyle="1" w:styleId="NoList42">
    <w:name w:val="No List42"/>
    <w:next w:val="NoList"/>
    <w:uiPriority w:val="99"/>
    <w:semiHidden/>
    <w:unhideWhenUsed/>
    <w:rsid w:val="00156032"/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">
    <w:name w:val="No List113"/>
    <w:next w:val="NoList"/>
    <w:uiPriority w:val="99"/>
    <w:semiHidden/>
    <w:unhideWhenUsed/>
    <w:rsid w:val="00156032"/>
  </w:style>
  <w:style w:type="numbering" w:customStyle="1" w:styleId="NoList212">
    <w:name w:val="No List212"/>
    <w:next w:val="NoList"/>
    <w:uiPriority w:val="99"/>
    <w:semiHidden/>
    <w:unhideWhenUsed/>
    <w:rsid w:val="00156032"/>
  </w:style>
  <w:style w:type="numbering" w:customStyle="1" w:styleId="NoList312">
    <w:name w:val="No List312"/>
    <w:next w:val="NoList"/>
    <w:uiPriority w:val="99"/>
    <w:semiHidden/>
    <w:unhideWhenUsed/>
    <w:rsid w:val="00156032"/>
  </w:style>
  <w:style w:type="numbering" w:customStyle="1" w:styleId="NoList52">
    <w:name w:val="No List52"/>
    <w:next w:val="NoList"/>
    <w:uiPriority w:val="99"/>
    <w:semiHidden/>
    <w:unhideWhenUsed/>
    <w:rsid w:val="00156032"/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">
    <w:name w:val="No List9"/>
    <w:next w:val="NoList"/>
    <w:uiPriority w:val="99"/>
    <w:semiHidden/>
    <w:unhideWhenUsed/>
    <w:rsid w:val="00156032"/>
  </w:style>
  <w:style w:type="numbering" w:customStyle="1" w:styleId="NoList10">
    <w:name w:val="No List10"/>
    <w:next w:val="NoList"/>
    <w:uiPriority w:val="99"/>
    <w:semiHidden/>
    <w:unhideWhenUsed/>
    <w:rsid w:val="00156032"/>
  </w:style>
  <w:style w:type="numbering" w:customStyle="1" w:styleId="NoList14">
    <w:name w:val="No List14"/>
    <w:next w:val="NoList"/>
    <w:uiPriority w:val="99"/>
    <w:semiHidden/>
    <w:unhideWhenUsed/>
    <w:rsid w:val="00156032"/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156032"/>
  </w:style>
  <w:style w:type="numbering" w:customStyle="1" w:styleId="NoList24">
    <w:name w:val="No List24"/>
    <w:next w:val="NoList"/>
    <w:uiPriority w:val="99"/>
    <w:semiHidden/>
    <w:unhideWhenUsed/>
    <w:rsid w:val="00156032"/>
  </w:style>
  <w:style w:type="numbering" w:customStyle="1" w:styleId="NoList34">
    <w:name w:val="No List34"/>
    <w:next w:val="NoList"/>
    <w:uiPriority w:val="99"/>
    <w:semiHidden/>
    <w:unhideWhenUsed/>
    <w:rsid w:val="00156032"/>
  </w:style>
  <w:style w:type="numbering" w:customStyle="1" w:styleId="NoList43">
    <w:name w:val="No List43"/>
    <w:next w:val="NoList"/>
    <w:uiPriority w:val="99"/>
    <w:semiHidden/>
    <w:unhideWhenUsed/>
    <w:rsid w:val="00156032"/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156032"/>
  </w:style>
  <w:style w:type="numbering" w:customStyle="1" w:styleId="NoList213">
    <w:name w:val="No List213"/>
    <w:next w:val="NoList"/>
    <w:uiPriority w:val="99"/>
    <w:semiHidden/>
    <w:unhideWhenUsed/>
    <w:rsid w:val="00156032"/>
  </w:style>
  <w:style w:type="numbering" w:customStyle="1" w:styleId="NoList313">
    <w:name w:val="No List313"/>
    <w:next w:val="NoList"/>
    <w:uiPriority w:val="99"/>
    <w:semiHidden/>
    <w:unhideWhenUsed/>
    <w:rsid w:val="00156032"/>
  </w:style>
  <w:style w:type="numbering" w:customStyle="1" w:styleId="NoList53">
    <w:name w:val="No List53"/>
    <w:next w:val="NoList"/>
    <w:uiPriority w:val="99"/>
    <w:semiHidden/>
    <w:unhideWhenUsed/>
    <w:rsid w:val="00156032"/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156032"/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156032"/>
  </w:style>
  <w:style w:type="numbering" w:customStyle="1" w:styleId="NoList221">
    <w:name w:val="No List221"/>
    <w:next w:val="NoList"/>
    <w:uiPriority w:val="99"/>
    <w:semiHidden/>
    <w:unhideWhenUsed/>
    <w:rsid w:val="00156032"/>
  </w:style>
  <w:style w:type="numbering" w:customStyle="1" w:styleId="NoList321">
    <w:name w:val="No List321"/>
    <w:next w:val="NoList"/>
    <w:uiPriority w:val="99"/>
    <w:semiHidden/>
    <w:unhideWhenUsed/>
    <w:rsid w:val="00156032"/>
  </w:style>
  <w:style w:type="numbering" w:customStyle="1" w:styleId="NoList411">
    <w:name w:val="No List411"/>
    <w:next w:val="NoList"/>
    <w:uiPriority w:val="99"/>
    <w:semiHidden/>
    <w:unhideWhenUsed/>
    <w:rsid w:val="00156032"/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">
    <w:name w:val="No List1121"/>
    <w:next w:val="NoList"/>
    <w:uiPriority w:val="99"/>
    <w:semiHidden/>
    <w:unhideWhenUsed/>
    <w:rsid w:val="00156032"/>
  </w:style>
  <w:style w:type="numbering" w:customStyle="1" w:styleId="NoList2111">
    <w:name w:val="No List2111"/>
    <w:next w:val="NoList"/>
    <w:uiPriority w:val="99"/>
    <w:semiHidden/>
    <w:unhideWhenUsed/>
    <w:rsid w:val="00156032"/>
  </w:style>
  <w:style w:type="numbering" w:customStyle="1" w:styleId="NoList3111">
    <w:name w:val="No List3111"/>
    <w:next w:val="NoList"/>
    <w:uiPriority w:val="99"/>
    <w:semiHidden/>
    <w:unhideWhenUsed/>
    <w:rsid w:val="00156032"/>
  </w:style>
  <w:style w:type="numbering" w:customStyle="1" w:styleId="NoList511">
    <w:name w:val="No List511"/>
    <w:next w:val="NoList"/>
    <w:uiPriority w:val="99"/>
    <w:semiHidden/>
    <w:unhideWhenUsed/>
    <w:rsid w:val="00156032"/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156032"/>
  </w:style>
  <w:style w:type="numbering" w:customStyle="1" w:styleId="NoList81">
    <w:name w:val="No List81"/>
    <w:next w:val="NoList"/>
    <w:uiPriority w:val="99"/>
    <w:semiHidden/>
    <w:unhideWhenUsed/>
    <w:rsid w:val="00156032"/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">
    <w:name w:val="No List131"/>
    <w:next w:val="NoList"/>
    <w:uiPriority w:val="99"/>
    <w:semiHidden/>
    <w:unhideWhenUsed/>
    <w:rsid w:val="00156032"/>
  </w:style>
  <w:style w:type="numbering" w:customStyle="1" w:styleId="NoList231">
    <w:name w:val="No List231"/>
    <w:next w:val="NoList"/>
    <w:uiPriority w:val="99"/>
    <w:semiHidden/>
    <w:unhideWhenUsed/>
    <w:rsid w:val="00156032"/>
  </w:style>
  <w:style w:type="numbering" w:customStyle="1" w:styleId="NoList331">
    <w:name w:val="No List331"/>
    <w:next w:val="NoList"/>
    <w:uiPriority w:val="99"/>
    <w:semiHidden/>
    <w:unhideWhenUsed/>
    <w:rsid w:val="00156032"/>
  </w:style>
  <w:style w:type="numbering" w:customStyle="1" w:styleId="NoList421">
    <w:name w:val="No List421"/>
    <w:next w:val="NoList"/>
    <w:uiPriority w:val="99"/>
    <w:semiHidden/>
    <w:unhideWhenUsed/>
    <w:rsid w:val="00156032"/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">
    <w:name w:val="No List1131"/>
    <w:next w:val="NoList"/>
    <w:uiPriority w:val="99"/>
    <w:semiHidden/>
    <w:unhideWhenUsed/>
    <w:rsid w:val="00156032"/>
  </w:style>
  <w:style w:type="numbering" w:customStyle="1" w:styleId="NoList2121">
    <w:name w:val="No List2121"/>
    <w:next w:val="NoList"/>
    <w:uiPriority w:val="99"/>
    <w:semiHidden/>
    <w:unhideWhenUsed/>
    <w:rsid w:val="00156032"/>
  </w:style>
  <w:style w:type="numbering" w:customStyle="1" w:styleId="NoList3121">
    <w:name w:val="No List3121"/>
    <w:next w:val="NoList"/>
    <w:uiPriority w:val="99"/>
    <w:semiHidden/>
    <w:unhideWhenUsed/>
    <w:rsid w:val="00156032"/>
  </w:style>
  <w:style w:type="numbering" w:customStyle="1" w:styleId="NoList521">
    <w:name w:val="No List521"/>
    <w:next w:val="NoList"/>
    <w:uiPriority w:val="99"/>
    <w:semiHidden/>
    <w:unhideWhenUsed/>
    <w:rsid w:val="00156032"/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">
    <w:name w:val="No List91"/>
    <w:next w:val="NoList"/>
    <w:uiPriority w:val="99"/>
    <w:semiHidden/>
    <w:unhideWhenUsed/>
    <w:rsid w:val="00156032"/>
  </w:style>
  <w:style w:type="numbering" w:customStyle="1" w:styleId="NoList15">
    <w:name w:val="No List15"/>
    <w:next w:val="NoList"/>
    <w:uiPriority w:val="99"/>
    <w:semiHidden/>
    <w:unhideWhenUsed/>
    <w:rsid w:val="00156032"/>
  </w:style>
  <w:style w:type="numbering" w:customStyle="1" w:styleId="NoList16">
    <w:name w:val="No List16"/>
    <w:next w:val="NoList"/>
    <w:uiPriority w:val="99"/>
    <w:semiHidden/>
    <w:unhideWhenUsed/>
    <w:rsid w:val="00156032"/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">
    <w:name w:val="No List115"/>
    <w:next w:val="NoList"/>
    <w:uiPriority w:val="99"/>
    <w:semiHidden/>
    <w:unhideWhenUsed/>
    <w:rsid w:val="00156032"/>
  </w:style>
  <w:style w:type="numbering" w:customStyle="1" w:styleId="NoList25">
    <w:name w:val="No List25"/>
    <w:next w:val="NoList"/>
    <w:uiPriority w:val="99"/>
    <w:semiHidden/>
    <w:unhideWhenUsed/>
    <w:rsid w:val="00156032"/>
  </w:style>
  <w:style w:type="numbering" w:customStyle="1" w:styleId="NoList35">
    <w:name w:val="No List35"/>
    <w:next w:val="NoList"/>
    <w:uiPriority w:val="99"/>
    <w:semiHidden/>
    <w:unhideWhenUsed/>
    <w:rsid w:val="00156032"/>
  </w:style>
  <w:style w:type="numbering" w:customStyle="1" w:styleId="NoList44">
    <w:name w:val="No List44"/>
    <w:next w:val="NoList"/>
    <w:uiPriority w:val="99"/>
    <w:semiHidden/>
    <w:unhideWhenUsed/>
    <w:rsid w:val="00156032"/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156032"/>
  </w:style>
  <w:style w:type="numbering" w:customStyle="1" w:styleId="NoList214">
    <w:name w:val="No List214"/>
    <w:next w:val="NoList"/>
    <w:uiPriority w:val="99"/>
    <w:semiHidden/>
    <w:unhideWhenUsed/>
    <w:rsid w:val="00156032"/>
  </w:style>
  <w:style w:type="numbering" w:customStyle="1" w:styleId="NoList314">
    <w:name w:val="No List314"/>
    <w:next w:val="NoList"/>
    <w:uiPriority w:val="99"/>
    <w:semiHidden/>
    <w:unhideWhenUsed/>
    <w:rsid w:val="00156032"/>
  </w:style>
  <w:style w:type="numbering" w:customStyle="1" w:styleId="NoList54">
    <w:name w:val="No List54"/>
    <w:next w:val="NoList"/>
    <w:uiPriority w:val="99"/>
    <w:semiHidden/>
    <w:unhideWhenUsed/>
    <w:rsid w:val="00156032"/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156032"/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">
    <w:name w:val="No List122"/>
    <w:next w:val="NoList"/>
    <w:uiPriority w:val="99"/>
    <w:semiHidden/>
    <w:unhideWhenUsed/>
    <w:rsid w:val="00156032"/>
  </w:style>
  <w:style w:type="numbering" w:customStyle="1" w:styleId="NoList222">
    <w:name w:val="No List222"/>
    <w:next w:val="NoList"/>
    <w:uiPriority w:val="99"/>
    <w:semiHidden/>
    <w:unhideWhenUsed/>
    <w:rsid w:val="00156032"/>
  </w:style>
  <w:style w:type="numbering" w:customStyle="1" w:styleId="NoList322">
    <w:name w:val="No List322"/>
    <w:next w:val="NoList"/>
    <w:uiPriority w:val="99"/>
    <w:semiHidden/>
    <w:unhideWhenUsed/>
    <w:rsid w:val="00156032"/>
  </w:style>
  <w:style w:type="numbering" w:customStyle="1" w:styleId="NoList412">
    <w:name w:val="No List412"/>
    <w:next w:val="NoList"/>
    <w:uiPriority w:val="99"/>
    <w:semiHidden/>
    <w:unhideWhenUsed/>
    <w:rsid w:val="00156032"/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">
    <w:name w:val="No List1122"/>
    <w:next w:val="NoList"/>
    <w:uiPriority w:val="99"/>
    <w:semiHidden/>
    <w:unhideWhenUsed/>
    <w:rsid w:val="00156032"/>
  </w:style>
  <w:style w:type="numbering" w:customStyle="1" w:styleId="NoList2112">
    <w:name w:val="No List2112"/>
    <w:next w:val="NoList"/>
    <w:uiPriority w:val="99"/>
    <w:semiHidden/>
    <w:unhideWhenUsed/>
    <w:rsid w:val="00156032"/>
  </w:style>
  <w:style w:type="numbering" w:customStyle="1" w:styleId="NoList3112">
    <w:name w:val="No List3112"/>
    <w:next w:val="NoList"/>
    <w:uiPriority w:val="99"/>
    <w:semiHidden/>
    <w:unhideWhenUsed/>
    <w:rsid w:val="00156032"/>
  </w:style>
  <w:style w:type="numbering" w:customStyle="1" w:styleId="NoList512">
    <w:name w:val="No List512"/>
    <w:next w:val="NoList"/>
    <w:uiPriority w:val="99"/>
    <w:semiHidden/>
    <w:unhideWhenUsed/>
    <w:rsid w:val="00156032"/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156032"/>
  </w:style>
  <w:style w:type="numbering" w:customStyle="1" w:styleId="NoList82">
    <w:name w:val="No List82"/>
    <w:next w:val="NoList"/>
    <w:uiPriority w:val="99"/>
    <w:semiHidden/>
    <w:unhideWhenUsed/>
    <w:rsid w:val="00156032"/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">
    <w:name w:val="No List132"/>
    <w:next w:val="NoList"/>
    <w:uiPriority w:val="99"/>
    <w:semiHidden/>
    <w:unhideWhenUsed/>
    <w:rsid w:val="00156032"/>
  </w:style>
  <w:style w:type="numbering" w:customStyle="1" w:styleId="NoList232">
    <w:name w:val="No List232"/>
    <w:next w:val="NoList"/>
    <w:uiPriority w:val="99"/>
    <w:semiHidden/>
    <w:unhideWhenUsed/>
    <w:rsid w:val="00156032"/>
  </w:style>
  <w:style w:type="numbering" w:customStyle="1" w:styleId="NoList332">
    <w:name w:val="No List332"/>
    <w:next w:val="NoList"/>
    <w:uiPriority w:val="99"/>
    <w:semiHidden/>
    <w:unhideWhenUsed/>
    <w:rsid w:val="00156032"/>
  </w:style>
  <w:style w:type="numbering" w:customStyle="1" w:styleId="NoList422">
    <w:name w:val="No List422"/>
    <w:next w:val="NoList"/>
    <w:uiPriority w:val="99"/>
    <w:semiHidden/>
    <w:unhideWhenUsed/>
    <w:rsid w:val="00156032"/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">
    <w:name w:val="No List1132"/>
    <w:next w:val="NoList"/>
    <w:uiPriority w:val="99"/>
    <w:semiHidden/>
    <w:unhideWhenUsed/>
    <w:rsid w:val="00156032"/>
  </w:style>
  <w:style w:type="numbering" w:customStyle="1" w:styleId="NoList2122">
    <w:name w:val="No List2122"/>
    <w:next w:val="NoList"/>
    <w:uiPriority w:val="99"/>
    <w:semiHidden/>
    <w:unhideWhenUsed/>
    <w:rsid w:val="00156032"/>
  </w:style>
  <w:style w:type="numbering" w:customStyle="1" w:styleId="NoList3122">
    <w:name w:val="No List3122"/>
    <w:next w:val="NoList"/>
    <w:uiPriority w:val="99"/>
    <w:semiHidden/>
    <w:unhideWhenUsed/>
    <w:rsid w:val="00156032"/>
  </w:style>
  <w:style w:type="numbering" w:customStyle="1" w:styleId="NoList522">
    <w:name w:val="No List522"/>
    <w:next w:val="NoList"/>
    <w:uiPriority w:val="99"/>
    <w:semiHidden/>
    <w:unhideWhenUsed/>
    <w:rsid w:val="00156032"/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">
    <w:name w:val="No List92"/>
    <w:next w:val="NoList"/>
    <w:uiPriority w:val="99"/>
    <w:semiHidden/>
    <w:unhideWhenUsed/>
    <w:rsid w:val="00156032"/>
  </w:style>
  <w:style w:type="numbering" w:customStyle="1" w:styleId="NoList101">
    <w:name w:val="No List101"/>
    <w:next w:val="NoList"/>
    <w:uiPriority w:val="99"/>
    <w:semiHidden/>
    <w:unhideWhenUsed/>
    <w:rsid w:val="00156032"/>
  </w:style>
  <w:style w:type="numbering" w:customStyle="1" w:styleId="NoList141">
    <w:name w:val="No List141"/>
    <w:next w:val="NoList"/>
    <w:uiPriority w:val="99"/>
    <w:semiHidden/>
    <w:unhideWhenUsed/>
    <w:rsid w:val="00156032"/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">
    <w:name w:val="No List1141"/>
    <w:next w:val="NoList"/>
    <w:uiPriority w:val="99"/>
    <w:semiHidden/>
    <w:unhideWhenUsed/>
    <w:rsid w:val="00156032"/>
  </w:style>
  <w:style w:type="numbering" w:customStyle="1" w:styleId="NoList241">
    <w:name w:val="No List241"/>
    <w:next w:val="NoList"/>
    <w:uiPriority w:val="99"/>
    <w:semiHidden/>
    <w:unhideWhenUsed/>
    <w:rsid w:val="00156032"/>
  </w:style>
  <w:style w:type="numbering" w:customStyle="1" w:styleId="NoList341">
    <w:name w:val="No List341"/>
    <w:next w:val="NoList"/>
    <w:uiPriority w:val="99"/>
    <w:semiHidden/>
    <w:unhideWhenUsed/>
    <w:rsid w:val="00156032"/>
  </w:style>
  <w:style w:type="numbering" w:customStyle="1" w:styleId="NoList431">
    <w:name w:val="No List431"/>
    <w:next w:val="NoList"/>
    <w:uiPriority w:val="99"/>
    <w:semiHidden/>
    <w:unhideWhenUsed/>
    <w:rsid w:val="00156032"/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">
    <w:name w:val="No List11111"/>
    <w:next w:val="NoList"/>
    <w:uiPriority w:val="99"/>
    <w:semiHidden/>
    <w:unhideWhenUsed/>
    <w:rsid w:val="00156032"/>
  </w:style>
  <w:style w:type="numbering" w:customStyle="1" w:styleId="NoList2131">
    <w:name w:val="No List2131"/>
    <w:next w:val="NoList"/>
    <w:uiPriority w:val="99"/>
    <w:semiHidden/>
    <w:unhideWhenUsed/>
    <w:rsid w:val="00156032"/>
  </w:style>
  <w:style w:type="numbering" w:customStyle="1" w:styleId="NoList3131">
    <w:name w:val="No List3131"/>
    <w:next w:val="NoList"/>
    <w:uiPriority w:val="99"/>
    <w:semiHidden/>
    <w:unhideWhenUsed/>
    <w:rsid w:val="00156032"/>
  </w:style>
  <w:style w:type="numbering" w:customStyle="1" w:styleId="NoList531">
    <w:name w:val="No List531"/>
    <w:next w:val="NoList"/>
    <w:uiPriority w:val="99"/>
    <w:semiHidden/>
    <w:unhideWhenUsed/>
    <w:rsid w:val="00156032"/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156032"/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">
    <w:name w:val="No List1211"/>
    <w:next w:val="NoList"/>
    <w:uiPriority w:val="99"/>
    <w:semiHidden/>
    <w:unhideWhenUsed/>
    <w:rsid w:val="00156032"/>
  </w:style>
  <w:style w:type="numbering" w:customStyle="1" w:styleId="NoList2211">
    <w:name w:val="No List2211"/>
    <w:next w:val="NoList"/>
    <w:uiPriority w:val="99"/>
    <w:semiHidden/>
    <w:unhideWhenUsed/>
    <w:rsid w:val="00156032"/>
  </w:style>
  <w:style w:type="numbering" w:customStyle="1" w:styleId="NoList3211">
    <w:name w:val="No List3211"/>
    <w:next w:val="NoList"/>
    <w:uiPriority w:val="99"/>
    <w:semiHidden/>
    <w:unhideWhenUsed/>
    <w:rsid w:val="00156032"/>
  </w:style>
  <w:style w:type="numbering" w:customStyle="1" w:styleId="NoList4111">
    <w:name w:val="No List4111"/>
    <w:next w:val="NoList"/>
    <w:uiPriority w:val="99"/>
    <w:semiHidden/>
    <w:unhideWhenUsed/>
    <w:rsid w:val="00156032"/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">
    <w:name w:val="No List11211"/>
    <w:next w:val="NoList"/>
    <w:uiPriority w:val="99"/>
    <w:semiHidden/>
    <w:unhideWhenUsed/>
    <w:rsid w:val="00156032"/>
  </w:style>
  <w:style w:type="numbering" w:customStyle="1" w:styleId="NoList21111">
    <w:name w:val="No List21111"/>
    <w:next w:val="NoList"/>
    <w:uiPriority w:val="99"/>
    <w:semiHidden/>
    <w:unhideWhenUsed/>
    <w:rsid w:val="00156032"/>
  </w:style>
  <w:style w:type="numbering" w:customStyle="1" w:styleId="NoList31111">
    <w:name w:val="No List31111"/>
    <w:next w:val="NoList"/>
    <w:uiPriority w:val="99"/>
    <w:semiHidden/>
    <w:unhideWhenUsed/>
    <w:rsid w:val="00156032"/>
  </w:style>
  <w:style w:type="numbering" w:customStyle="1" w:styleId="NoList5111">
    <w:name w:val="No List5111"/>
    <w:next w:val="NoList"/>
    <w:uiPriority w:val="99"/>
    <w:semiHidden/>
    <w:unhideWhenUsed/>
    <w:rsid w:val="00156032"/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156032"/>
  </w:style>
  <w:style w:type="numbering" w:customStyle="1" w:styleId="NoList811">
    <w:name w:val="No List811"/>
    <w:next w:val="NoList"/>
    <w:uiPriority w:val="99"/>
    <w:semiHidden/>
    <w:unhideWhenUsed/>
    <w:rsid w:val="00156032"/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">
    <w:name w:val="No List1311"/>
    <w:next w:val="NoList"/>
    <w:uiPriority w:val="99"/>
    <w:semiHidden/>
    <w:unhideWhenUsed/>
    <w:rsid w:val="00156032"/>
  </w:style>
  <w:style w:type="numbering" w:customStyle="1" w:styleId="NoList2311">
    <w:name w:val="No List2311"/>
    <w:next w:val="NoList"/>
    <w:uiPriority w:val="99"/>
    <w:semiHidden/>
    <w:unhideWhenUsed/>
    <w:rsid w:val="00156032"/>
  </w:style>
  <w:style w:type="numbering" w:customStyle="1" w:styleId="NoList3311">
    <w:name w:val="No List3311"/>
    <w:next w:val="NoList"/>
    <w:uiPriority w:val="99"/>
    <w:semiHidden/>
    <w:unhideWhenUsed/>
    <w:rsid w:val="00156032"/>
  </w:style>
  <w:style w:type="numbering" w:customStyle="1" w:styleId="NoList4211">
    <w:name w:val="No List4211"/>
    <w:next w:val="NoList"/>
    <w:uiPriority w:val="99"/>
    <w:semiHidden/>
    <w:unhideWhenUsed/>
    <w:rsid w:val="00156032"/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">
    <w:name w:val="No List11311"/>
    <w:next w:val="NoList"/>
    <w:uiPriority w:val="99"/>
    <w:semiHidden/>
    <w:unhideWhenUsed/>
    <w:rsid w:val="00156032"/>
  </w:style>
  <w:style w:type="numbering" w:customStyle="1" w:styleId="NoList21211">
    <w:name w:val="No List21211"/>
    <w:next w:val="NoList"/>
    <w:uiPriority w:val="99"/>
    <w:semiHidden/>
    <w:unhideWhenUsed/>
    <w:rsid w:val="00156032"/>
  </w:style>
  <w:style w:type="numbering" w:customStyle="1" w:styleId="NoList31211">
    <w:name w:val="No List31211"/>
    <w:next w:val="NoList"/>
    <w:uiPriority w:val="99"/>
    <w:semiHidden/>
    <w:unhideWhenUsed/>
    <w:rsid w:val="00156032"/>
  </w:style>
  <w:style w:type="numbering" w:customStyle="1" w:styleId="NoList5211">
    <w:name w:val="No List5211"/>
    <w:next w:val="NoList"/>
    <w:uiPriority w:val="99"/>
    <w:semiHidden/>
    <w:unhideWhenUsed/>
    <w:rsid w:val="00156032"/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">
    <w:name w:val="No List911"/>
    <w:next w:val="NoList"/>
    <w:uiPriority w:val="99"/>
    <w:semiHidden/>
    <w:unhideWhenUsed/>
    <w:rsid w:val="00156032"/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numbering" w:customStyle="1" w:styleId="NoList17">
    <w:name w:val="No List17"/>
    <w:next w:val="NoList"/>
    <w:uiPriority w:val="99"/>
    <w:semiHidden/>
    <w:unhideWhenUsed/>
    <w:rsid w:val="00156032"/>
  </w:style>
  <w:style w:type="numbering" w:customStyle="1" w:styleId="NoList18">
    <w:name w:val="No List18"/>
    <w:next w:val="NoList"/>
    <w:uiPriority w:val="99"/>
    <w:semiHidden/>
    <w:unhideWhenUsed/>
    <w:rsid w:val="00156032"/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6">
    <w:name w:val="No List116"/>
    <w:next w:val="NoList"/>
    <w:uiPriority w:val="99"/>
    <w:semiHidden/>
    <w:unhideWhenUsed/>
    <w:rsid w:val="00156032"/>
  </w:style>
  <w:style w:type="numbering" w:customStyle="1" w:styleId="NoList26">
    <w:name w:val="No List26"/>
    <w:next w:val="NoList"/>
    <w:uiPriority w:val="99"/>
    <w:semiHidden/>
    <w:unhideWhenUsed/>
    <w:rsid w:val="00156032"/>
  </w:style>
  <w:style w:type="numbering" w:customStyle="1" w:styleId="NoList36">
    <w:name w:val="No List36"/>
    <w:next w:val="NoList"/>
    <w:uiPriority w:val="99"/>
    <w:semiHidden/>
    <w:unhideWhenUsed/>
    <w:rsid w:val="00156032"/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156032"/>
  </w:style>
  <w:style w:type="numbering" w:customStyle="1" w:styleId="NoList1113">
    <w:name w:val="No List1113"/>
    <w:next w:val="NoList"/>
    <w:uiPriority w:val="99"/>
    <w:semiHidden/>
    <w:unhideWhenUsed/>
    <w:rsid w:val="00156032"/>
  </w:style>
  <w:style w:type="numbering" w:customStyle="1" w:styleId="NoList215">
    <w:name w:val="No List215"/>
    <w:next w:val="NoList"/>
    <w:uiPriority w:val="99"/>
    <w:semiHidden/>
    <w:unhideWhenUsed/>
    <w:rsid w:val="00156032"/>
  </w:style>
  <w:style w:type="numbering" w:customStyle="1" w:styleId="NoList315">
    <w:name w:val="No List315"/>
    <w:next w:val="NoList"/>
    <w:uiPriority w:val="99"/>
    <w:semiHidden/>
    <w:unhideWhenUsed/>
    <w:rsid w:val="00156032"/>
  </w:style>
  <w:style w:type="numbering" w:customStyle="1" w:styleId="NoList55">
    <w:name w:val="No List55"/>
    <w:next w:val="NoList"/>
    <w:uiPriority w:val="99"/>
    <w:semiHidden/>
    <w:unhideWhenUsed/>
    <w:rsid w:val="00156032"/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NoList"/>
    <w:uiPriority w:val="99"/>
    <w:semiHidden/>
    <w:unhideWhenUsed/>
    <w:rsid w:val="00156032"/>
  </w:style>
  <w:style w:type="numbering" w:customStyle="1" w:styleId="NoList63">
    <w:name w:val="No List63"/>
    <w:next w:val="NoList"/>
    <w:uiPriority w:val="99"/>
    <w:semiHidden/>
    <w:unhideWhenUsed/>
    <w:rsid w:val="00156032"/>
  </w:style>
  <w:style w:type="numbering" w:customStyle="1" w:styleId="NoList123">
    <w:name w:val="No List123"/>
    <w:next w:val="NoList"/>
    <w:uiPriority w:val="99"/>
    <w:semiHidden/>
    <w:unhideWhenUsed/>
    <w:rsid w:val="00156032"/>
  </w:style>
  <w:style w:type="numbering" w:customStyle="1" w:styleId="NoList223">
    <w:name w:val="No List223"/>
    <w:next w:val="NoList"/>
    <w:uiPriority w:val="99"/>
    <w:semiHidden/>
    <w:unhideWhenUsed/>
    <w:rsid w:val="00156032"/>
  </w:style>
  <w:style w:type="numbering" w:customStyle="1" w:styleId="NoList323">
    <w:name w:val="No List323"/>
    <w:next w:val="NoList"/>
    <w:uiPriority w:val="99"/>
    <w:semiHidden/>
    <w:unhideWhenUsed/>
    <w:rsid w:val="00156032"/>
  </w:style>
  <w:style w:type="numbering" w:customStyle="1" w:styleId="NoList413">
    <w:name w:val="No List413"/>
    <w:next w:val="NoList"/>
    <w:uiPriority w:val="99"/>
    <w:semiHidden/>
    <w:unhideWhenUsed/>
    <w:rsid w:val="00156032"/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3">
    <w:name w:val="No List1123"/>
    <w:next w:val="NoList"/>
    <w:uiPriority w:val="99"/>
    <w:semiHidden/>
    <w:unhideWhenUsed/>
    <w:rsid w:val="00156032"/>
  </w:style>
  <w:style w:type="numbering" w:customStyle="1" w:styleId="NoList2113">
    <w:name w:val="No List2113"/>
    <w:next w:val="NoList"/>
    <w:uiPriority w:val="99"/>
    <w:semiHidden/>
    <w:unhideWhenUsed/>
    <w:rsid w:val="00156032"/>
  </w:style>
  <w:style w:type="numbering" w:customStyle="1" w:styleId="NoList3113">
    <w:name w:val="No List3113"/>
    <w:next w:val="NoList"/>
    <w:uiPriority w:val="99"/>
    <w:semiHidden/>
    <w:unhideWhenUsed/>
    <w:rsid w:val="00156032"/>
  </w:style>
  <w:style w:type="numbering" w:customStyle="1" w:styleId="NoList513">
    <w:name w:val="No List513"/>
    <w:next w:val="NoList"/>
    <w:uiPriority w:val="99"/>
    <w:semiHidden/>
    <w:unhideWhenUsed/>
    <w:rsid w:val="00156032"/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3">
    <w:name w:val="No List73"/>
    <w:next w:val="NoList"/>
    <w:uiPriority w:val="99"/>
    <w:semiHidden/>
    <w:unhideWhenUsed/>
    <w:rsid w:val="00156032"/>
  </w:style>
  <w:style w:type="numbering" w:customStyle="1" w:styleId="NoList83">
    <w:name w:val="No List83"/>
    <w:next w:val="NoList"/>
    <w:uiPriority w:val="99"/>
    <w:semiHidden/>
    <w:unhideWhenUsed/>
    <w:rsid w:val="00156032"/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3">
    <w:name w:val="No List133"/>
    <w:next w:val="NoList"/>
    <w:uiPriority w:val="99"/>
    <w:semiHidden/>
    <w:unhideWhenUsed/>
    <w:rsid w:val="00156032"/>
  </w:style>
  <w:style w:type="numbering" w:customStyle="1" w:styleId="NoList233">
    <w:name w:val="No List233"/>
    <w:next w:val="NoList"/>
    <w:uiPriority w:val="99"/>
    <w:semiHidden/>
    <w:unhideWhenUsed/>
    <w:rsid w:val="00156032"/>
  </w:style>
  <w:style w:type="numbering" w:customStyle="1" w:styleId="NoList333">
    <w:name w:val="No List333"/>
    <w:next w:val="NoList"/>
    <w:uiPriority w:val="99"/>
    <w:semiHidden/>
    <w:unhideWhenUsed/>
    <w:rsid w:val="00156032"/>
  </w:style>
  <w:style w:type="numbering" w:customStyle="1" w:styleId="NoList423">
    <w:name w:val="No List423"/>
    <w:next w:val="NoList"/>
    <w:uiPriority w:val="99"/>
    <w:semiHidden/>
    <w:unhideWhenUsed/>
    <w:rsid w:val="00156032"/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3">
    <w:name w:val="No List1133"/>
    <w:next w:val="NoList"/>
    <w:uiPriority w:val="99"/>
    <w:semiHidden/>
    <w:unhideWhenUsed/>
    <w:rsid w:val="00156032"/>
  </w:style>
  <w:style w:type="numbering" w:customStyle="1" w:styleId="NoList2123">
    <w:name w:val="No List2123"/>
    <w:next w:val="NoList"/>
    <w:uiPriority w:val="99"/>
    <w:semiHidden/>
    <w:unhideWhenUsed/>
    <w:rsid w:val="00156032"/>
  </w:style>
  <w:style w:type="numbering" w:customStyle="1" w:styleId="NoList3123">
    <w:name w:val="No List3123"/>
    <w:next w:val="NoList"/>
    <w:uiPriority w:val="99"/>
    <w:semiHidden/>
    <w:unhideWhenUsed/>
    <w:rsid w:val="00156032"/>
  </w:style>
  <w:style w:type="numbering" w:customStyle="1" w:styleId="NoList523">
    <w:name w:val="No List523"/>
    <w:next w:val="NoList"/>
    <w:uiPriority w:val="99"/>
    <w:semiHidden/>
    <w:unhideWhenUsed/>
    <w:rsid w:val="00156032"/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3">
    <w:name w:val="No List93"/>
    <w:next w:val="NoList"/>
    <w:uiPriority w:val="99"/>
    <w:semiHidden/>
    <w:unhideWhenUsed/>
    <w:rsid w:val="00156032"/>
  </w:style>
  <w:style w:type="numbering" w:customStyle="1" w:styleId="NoList102">
    <w:name w:val="No List102"/>
    <w:next w:val="NoList"/>
    <w:uiPriority w:val="99"/>
    <w:semiHidden/>
    <w:unhideWhenUsed/>
    <w:rsid w:val="00156032"/>
  </w:style>
  <w:style w:type="numbering" w:customStyle="1" w:styleId="NoList142">
    <w:name w:val="No List142"/>
    <w:next w:val="NoList"/>
    <w:uiPriority w:val="99"/>
    <w:semiHidden/>
    <w:unhideWhenUsed/>
    <w:rsid w:val="00156032"/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2">
    <w:name w:val="No List1142"/>
    <w:next w:val="NoList"/>
    <w:uiPriority w:val="99"/>
    <w:semiHidden/>
    <w:unhideWhenUsed/>
    <w:rsid w:val="00156032"/>
  </w:style>
  <w:style w:type="numbering" w:customStyle="1" w:styleId="NoList242">
    <w:name w:val="No List242"/>
    <w:next w:val="NoList"/>
    <w:uiPriority w:val="99"/>
    <w:semiHidden/>
    <w:unhideWhenUsed/>
    <w:rsid w:val="00156032"/>
  </w:style>
  <w:style w:type="numbering" w:customStyle="1" w:styleId="NoList342">
    <w:name w:val="No List342"/>
    <w:next w:val="NoList"/>
    <w:uiPriority w:val="99"/>
    <w:semiHidden/>
    <w:unhideWhenUsed/>
    <w:rsid w:val="00156032"/>
  </w:style>
  <w:style w:type="numbering" w:customStyle="1" w:styleId="NoList432">
    <w:name w:val="No List432"/>
    <w:next w:val="NoList"/>
    <w:uiPriority w:val="99"/>
    <w:semiHidden/>
    <w:unhideWhenUsed/>
    <w:rsid w:val="00156032"/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">
    <w:name w:val="No List111111"/>
    <w:next w:val="NoList"/>
    <w:uiPriority w:val="99"/>
    <w:semiHidden/>
    <w:unhideWhenUsed/>
    <w:rsid w:val="00156032"/>
  </w:style>
  <w:style w:type="numbering" w:customStyle="1" w:styleId="NoList2132">
    <w:name w:val="No List2132"/>
    <w:next w:val="NoList"/>
    <w:uiPriority w:val="99"/>
    <w:semiHidden/>
    <w:unhideWhenUsed/>
    <w:rsid w:val="00156032"/>
  </w:style>
  <w:style w:type="numbering" w:customStyle="1" w:styleId="NoList3132">
    <w:name w:val="No List3132"/>
    <w:next w:val="NoList"/>
    <w:uiPriority w:val="99"/>
    <w:semiHidden/>
    <w:unhideWhenUsed/>
    <w:rsid w:val="00156032"/>
  </w:style>
  <w:style w:type="numbering" w:customStyle="1" w:styleId="NoList532">
    <w:name w:val="No List532"/>
    <w:next w:val="NoList"/>
    <w:uiPriority w:val="99"/>
    <w:semiHidden/>
    <w:unhideWhenUsed/>
    <w:rsid w:val="00156032"/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156032"/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2">
    <w:name w:val="No List1212"/>
    <w:next w:val="NoList"/>
    <w:uiPriority w:val="99"/>
    <w:semiHidden/>
    <w:unhideWhenUsed/>
    <w:rsid w:val="00156032"/>
  </w:style>
  <w:style w:type="numbering" w:customStyle="1" w:styleId="NoList2212">
    <w:name w:val="No List2212"/>
    <w:next w:val="NoList"/>
    <w:uiPriority w:val="99"/>
    <w:semiHidden/>
    <w:unhideWhenUsed/>
    <w:rsid w:val="00156032"/>
  </w:style>
  <w:style w:type="numbering" w:customStyle="1" w:styleId="NoList3212">
    <w:name w:val="No List3212"/>
    <w:next w:val="NoList"/>
    <w:uiPriority w:val="99"/>
    <w:semiHidden/>
    <w:unhideWhenUsed/>
    <w:rsid w:val="00156032"/>
  </w:style>
  <w:style w:type="numbering" w:customStyle="1" w:styleId="NoList4112">
    <w:name w:val="No List4112"/>
    <w:next w:val="NoList"/>
    <w:uiPriority w:val="99"/>
    <w:semiHidden/>
    <w:unhideWhenUsed/>
    <w:rsid w:val="00156032"/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2">
    <w:name w:val="No List11212"/>
    <w:next w:val="NoList"/>
    <w:uiPriority w:val="99"/>
    <w:semiHidden/>
    <w:unhideWhenUsed/>
    <w:rsid w:val="00156032"/>
  </w:style>
  <w:style w:type="numbering" w:customStyle="1" w:styleId="NoList21112">
    <w:name w:val="No List21112"/>
    <w:next w:val="NoList"/>
    <w:uiPriority w:val="99"/>
    <w:semiHidden/>
    <w:unhideWhenUsed/>
    <w:rsid w:val="00156032"/>
  </w:style>
  <w:style w:type="numbering" w:customStyle="1" w:styleId="NoList31112">
    <w:name w:val="No List31112"/>
    <w:next w:val="NoList"/>
    <w:uiPriority w:val="99"/>
    <w:semiHidden/>
    <w:unhideWhenUsed/>
    <w:rsid w:val="00156032"/>
  </w:style>
  <w:style w:type="numbering" w:customStyle="1" w:styleId="NoList5112">
    <w:name w:val="No List5112"/>
    <w:next w:val="NoList"/>
    <w:uiPriority w:val="99"/>
    <w:semiHidden/>
    <w:unhideWhenUsed/>
    <w:rsid w:val="00156032"/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2">
    <w:name w:val="No List712"/>
    <w:next w:val="NoList"/>
    <w:uiPriority w:val="99"/>
    <w:semiHidden/>
    <w:unhideWhenUsed/>
    <w:rsid w:val="00156032"/>
  </w:style>
  <w:style w:type="numbering" w:customStyle="1" w:styleId="NoList812">
    <w:name w:val="No List812"/>
    <w:next w:val="NoList"/>
    <w:uiPriority w:val="99"/>
    <w:semiHidden/>
    <w:unhideWhenUsed/>
    <w:rsid w:val="00156032"/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2">
    <w:name w:val="No List1312"/>
    <w:next w:val="NoList"/>
    <w:uiPriority w:val="99"/>
    <w:semiHidden/>
    <w:unhideWhenUsed/>
    <w:rsid w:val="00156032"/>
  </w:style>
  <w:style w:type="numbering" w:customStyle="1" w:styleId="NoList2312">
    <w:name w:val="No List2312"/>
    <w:next w:val="NoList"/>
    <w:uiPriority w:val="99"/>
    <w:semiHidden/>
    <w:unhideWhenUsed/>
    <w:rsid w:val="00156032"/>
  </w:style>
  <w:style w:type="numbering" w:customStyle="1" w:styleId="NoList3312">
    <w:name w:val="No List3312"/>
    <w:next w:val="NoList"/>
    <w:uiPriority w:val="99"/>
    <w:semiHidden/>
    <w:unhideWhenUsed/>
    <w:rsid w:val="00156032"/>
  </w:style>
  <w:style w:type="numbering" w:customStyle="1" w:styleId="NoList4212">
    <w:name w:val="No List4212"/>
    <w:next w:val="NoList"/>
    <w:uiPriority w:val="99"/>
    <w:semiHidden/>
    <w:unhideWhenUsed/>
    <w:rsid w:val="00156032"/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2">
    <w:name w:val="No List11312"/>
    <w:next w:val="NoList"/>
    <w:uiPriority w:val="99"/>
    <w:semiHidden/>
    <w:unhideWhenUsed/>
    <w:rsid w:val="00156032"/>
  </w:style>
  <w:style w:type="numbering" w:customStyle="1" w:styleId="NoList21212">
    <w:name w:val="No List21212"/>
    <w:next w:val="NoList"/>
    <w:uiPriority w:val="99"/>
    <w:semiHidden/>
    <w:unhideWhenUsed/>
    <w:rsid w:val="00156032"/>
  </w:style>
  <w:style w:type="numbering" w:customStyle="1" w:styleId="NoList31212">
    <w:name w:val="No List31212"/>
    <w:next w:val="NoList"/>
    <w:uiPriority w:val="99"/>
    <w:semiHidden/>
    <w:unhideWhenUsed/>
    <w:rsid w:val="00156032"/>
  </w:style>
  <w:style w:type="numbering" w:customStyle="1" w:styleId="NoList5212">
    <w:name w:val="No List5212"/>
    <w:next w:val="NoList"/>
    <w:uiPriority w:val="99"/>
    <w:semiHidden/>
    <w:unhideWhenUsed/>
    <w:rsid w:val="00156032"/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2">
    <w:name w:val="No List912"/>
    <w:next w:val="NoList"/>
    <w:uiPriority w:val="99"/>
    <w:semiHidden/>
    <w:unhideWhenUsed/>
    <w:rsid w:val="00156032"/>
  </w:style>
  <w:style w:type="numbering" w:customStyle="1" w:styleId="NoList151">
    <w:name w:val="No List151"/>
    <w:next w:val="NoList"/>
    <w:uiPriority w:val="99"/>
    <w:semiHidden/>
    <w:unhideWhenUsed/>
    <w:rsid w:val="00156032"/>
  </w:style>
  <w:style w:type="numbering" w:customStyle="1" w:styleId="NoList161">
    <w:name w:val="No List161"/>
    <w:next w:val="NoList"/>
    <w:uiPriority w:val="99"/>
    <w:semiHidden/>
    <w:unhideWhenUsed/>
    <w:rsid w:val="00156032"/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1">
    <w:name w:val="No List1151"/>
    <w:next w:val="NoList"/>
    <w:uiPriority w:val="99"/>
    <w:semiHidden/>
    <w:unhideWhenUsed/>
    <w:rsid w:val="00156032"/>
  </w:style>
  <w:style w:type="numbering" w:customStyle="1" w:styleId="NoList251">
    <w:name w:val="No List251"/>
    <w:next w:val="NoList"/>
    <w:uiPriority w:val="99"/>
    <w:semiHidden/>
    <w:unhideWhenUsed/>
    <w:rsid w:val="00156032"/>
  </w:style>
  <w:style w:type="numbering" w:customStyle="1" w:styleId="NoList351">
    <w:name w:val="No List351"/>
    <w:next w:val="NoList"/>
    <w:uiPriority w:val="99"/>
    <w:semiHidden/>
    <w:unhideWhenUsed/>
    <w:rsid w:val="00156032"/>
  </w:style>
  <w:style w:type="numbering" w:customStyle="1" w:styleId="NoList441">
    <w:name w:val="No List441"/>
    <w:next w:val="NoList"/>
    <w:uiPriority w:val="99"/>
    <w:semiHidden/>
    <w:unhideWhenUsed/>
    <w:rsid w:val="00156032"/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1">
    <w:name w:val="No List11121"/>
    <w:next w:val="NoList"/>
    <w:uiPriority w:val="99"/>
    <w:semiHidden/>
    <w:unhideWhenUsed/>
    <w:rsid w:val="00156032"/>
  </w:style>
  <w:style w:type="numbering" w:customStyle="1" w:styleId="NoList2141">
    <w:name w:val="No List2141"/>
    <w:next w:val="NoList"/>
    <w:uiPriority w:val="99"/>
    <w:semiHidden/>
    <w:unhideWhenUsed/>
    <w:rsid w:val="00156032"/>
  </w:style>
  <w:style w:type="numbering" w:customStyle="1" w:styleId="NoList3141">
    <w:name w:val="No List3141"/>
    <w:next w:val="NoList"/>
    <w:uiPriority w:val="99"/>
    <w:semiHidden/>
    <w:unhideWhenUsed/>
    <w:rsid w:val="00156032"/>
  </w:style>
  <w:style w:type="numbering" w:customStyle="1" w:styleId="NoList541">
    <w:name w:val="No List541"/>
    <w:next w:val="NoList"/>
    <w:uiPriority w:val="99"/>
    <w:semiHidden/>
    <w:unhideWhenUsed/>
    <w:rsid w:val="00156032"/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">
    <w:name w:val="No List621"/>
    <w:next w:val="NoList"/>
    <w:uiPriority w:val="99"/>
    <w:semiHidden/>
    <w:unhideWhenUsed/>
    <w:rsid w:val="00156032"/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1">
    <w:name w:val="No List1221"/>
    <w:next w:val="NoList"/>
    <w:uiPriority w:val="99"/>
    <w:semiHidden/>
    <w:unhideWhenUsed/>
    <w:rsid w:val="00156032"/>
  </w:style>
  <w:style w:type="numbering" w:customStyle="1" w:styleId="NoList2221">
    <w:name w:val="No List2221"/>
    <w:next w:val="NoList"/>
    <w:uiPriority w:val="99"/>
    <w:semiHidden/>
    <w:unhideWhenUsed/>
    <w:rsid w:val="00156032"/>
  </w:style>
  <w:style w:type="numbering" w:customStyle="1" w:styleId="NoList3221">
    <w:name w:val="No List3221"/>
    <w:next w:val="NoList"/>
    <w:uiPriority w:val="99"/>
    <w:semiHidden/>
    <w:unhideWhenUsed/>
    <w:rsid w:val="00156032"/>
  </w:style>
  <w:style w:type="numbering" w:customStyle="1" w:styleId="NoList4121">
    <w:name w:val="No List4121"/>
    <w:next w:val="NoList"/>
    <w:uiPriority w:val="99"/>
    <w:semiHidden/>
    <w:unhideWhenUsed/>
    <w:rsid w:val="00156032"/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1">
    <w:name w:val="No List11221"/>
    <w:next w:val="NoList"/>
    <w:uiPriority w:val="99"/>
    <w:semiHidden/>
    <w:unhideWhenUsed/>
    <w:rsid w:val="00156032"/>
  </w:style>
  <w:style w:type="numbering" w:customStyle="1" w:styleId="NoList21121">
    <w:name w:val="No List21121"/>
    <w:next w:val="NoList"/>
    <w:uiPriority w:val="99"/>
    <w:semiHidden/>
    <w:unhideWhenUsed/>
    <w:rsid w:val="00156032"/>
  </w:style>
  <w:style w:type="numbering" w:customStyle="1" w:styleId="NoList31121">
    <w:name w:val="No List31121"/>
    <w:next w:val="NoList"/>
    <w:uiPriority w:val="99"/>
    <w:semiHidden/>
    <w:unhideWhenUsed/>
    <w:rsid w:val="00156032"/>
  </w:style>
  <w:style w:type="numbering" w:customStyle="1" w:styleId="NoList5121">
    <w:name w:val="No List5121"/>
    <w:next w:val="NoList"/>
    <w:uiPriority w:val="99"/>
    <w:semiHidden/>
    <w:unhideWhenUsed/>
    <w:rsid w:val="00156032"/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1">
    <w:name w:val="No List721"/>
    <w:next w:val="NoList"/>
    <w:uiPriority w:val="99"/>
    <w:semiHidden/>
    <w:unhideWhenUsed/>
    <w:rsid w:val="00156032"/>
  </w:style>
  <w:style w:type="numbering" w:customStyle="1" w:styleId="NoList821">
    <w:name w:val="No List821"/>
    <w:next w:val="NoList"/>
    <w:uiPriority w:val="99"/>
    <w:semiHidden/>
    <w:unhideWhenUsed/>
    <w:rsid w:val="00156032"/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1">
    <w:name w:val="No List1321"/>
    <w:next w:val="NoList"/>
    <w:uiPriority w:val="99"/>
    <w:semiHidden/>
    <w:unhideWhenUsed/>
    <w:rsid w:val="00156032"/>
  </w:style>
  <w:style w:type="numbering" w:customStyle="1" w:styleId="NoList2321">
    <w:name w:val="No List2321"/>
    <w:next w:val="NoList"/>
    <w:uiPriority w:val="99"/>
    <w:semiHidden/>
    <w:unhideWhenUsed/>
    <w:rsid w:val="00156032"/>
  </w:style>
  <w:style w:type="numbering" w:customStyle="1" w:styleId="NoList3321">
    <w:name w:val="No List3321"/>
    <w:next w:val="NoList"/>
    <w:uiPriority w:val="99"/>
    <w:semiHidden/>
    <w:unhideWhenUsed/>
    <w:rsid w:val="00156032"/>
  </w:style>
  <w:style w:type="numbering" w:customStyle="1" w:styleId="NoList4221">
    <w:name w:val="No List4221"/>
    <w:next w:val="NoList"/>
    <w:uiPriority w:val="99"/>
    <w:semiHidden/>
    <w:unhideWhenUsed/>
    <w:rsid w:val="00156032"/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1">
    <w:name w:val="No List11321"/>
    <w:next w:val="NoList"/>
    <w:uiPriority w:val="99"/>
    <w:semiHidden/>
    <w:unhideWhenUsed/>
    <w:rsid w:val="00156032"/>
  </w:style>
  <w:style w:type="numbering" w:customStyle="1" w:styleId="NoList21221">
    <w:name w:val="No List21221"/>
    <w:next w:val="NoList"/>
    <w:uiPriority w:val="99"/>
    <w:semiHidden/>
    <w:unhideWhenUsed/>
    <w:rsid w:val="00156032"/>
  </w:style>
  <w:style w:type="numbering" w:customStyle="1" w:styleId="NoList31221">
    <w:name w:val="No List31221"/>
    <w:next w:val="NoList"/>
    <w:uiPriority w:val="99"/>
    <w:semiHidden/>
    <w:unhideWhenUsed/>
    <w:rsid w:val="00156032"/>
  </w:style>
  <w:style w:type="numbering" w:customStyle="1" w:styleId="NoList5221">
    <w:name w:val="No List5221"/>
    <w:next w:val="NoList"/>
    <w:uiPriority w:val="99"/>
    <w:semiHidden/>
    <w:unhideWhenUsed/>
    <w:rsid w:val="00156032"/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1">
    <w:name w:val="No List921"/>
    <w:next w:val="NoList"/>
    <w:uiPriority w:val="99"/>
    <w:semiHidden/>
    <w:unhideWhenUsed/>
    <w:rsid w:val="00156032"/>
  </w:style>
  <w:style w:type="numbering" w:customStyle="1" w:styleId="NoList1011">
    <w:name w:val="No List1011"/>
    <w:next w:val="NoList"/>
    <w:uiPriority w:val="99"/>
    <w:semiHidden/>
    <w:unhideWhenUsed/>
    <w:rsid w:val="00156032"/>
  </w:style>
  <w:style w:type="numbering" w:customStyle="1" w:styleId="NoList1411">
    <w:name w:val="No List1411"/>
    <w:next w:val="NoList"/>
    <w:uiPriority w:val="99"/>
    <w:semiHidden/>
    <w:unhideWhenUsed/>
    <w:rsid w:val="00156032"/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1">
    <w:name w:val="No List11411"/>
    <w:next w:val="NoList"/>
    <w:uiPriority w:val="99"/>
    <w:semiHidden/>
    <w:unhideWhenUsed/>
    <w:rsid w:val="00156032"/>
  </w:style>
  <w:style w:type="numbering" w:customStyle="1" w:styleId="NoList2411">
    <w:name w:val="No List2411"/>
    <w:next w:val="NoList"/>
    <w:uiPriority w:val="99"/>
    <w:semiHidden/>
    <w:unhideWhenUsed/>
    <w:rsid w:val="00156032"/>
  </w:style>
  <w:style w:type="numbering" w:customStyle="1" w:styleId="NoList3411">
    <w:name w:val="No List3411"/>
    <w:next w:val="NoList"/>
    <w:uiPriority w:val="99"/>
    <w:semiHidden/>
    <w:unhideWhenUsed/>
    <w:rsid w:val="00156032"/>
  </w:style>
  <w:style w:type="numbering" w:customStyle="1" w:styleId="NoList4311">
    <w:name w:val="No List4311"/>
    <w:next w:val="NoList"/>
    <w:uiPriority w:val="99"/>
    <w:semiHidden/>
    <w:unhideWhenUsed/>
    <w:rsid w:val="00156032"/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1">
    <w:name w:val="No List1111111"/>
    <w:next w:val="NoList"/>
    <w:uiPriority w:val="99"/>
    <w:semiHidden/>
    <w:unhideWhenUsed/>
    <w:rsid w:val="00156032"/>
  </w:style>
  <w:style w:type="numbering" w:customStyle="1" w:styleId="NoList21311">
    <w:name w:val="No List21311"/>
    <w:next w:val="NoList"/>
    <w:uiPriority w:val="99"/>
    <w:semiHidden/>
    <w:unhideWhenUsed/>
    <w:rsid w:val="00156032"/>
  </w:style>
  <w:style w:type="numbering" w:customStyle="1" w:styleId="NoList31311">
    <w:name w:val="No List31311"/>
    <w:next w:val="NoList"/>
    <w:uiPriority w:val="99"/>
    <w:semiHidden/>
    <w:unhideWhenUsed/>
    <w:rsid w:val="00156032"/>
  </w:style>
  <w:style w:type="numbering" w:customStyle="1" w:styleId="NoList5311">
    <w:name w:val="No List5311"/>
    <w:next w:val="NoList"/>
    <w:uiPriority w:val="99"/>
    <w:semiHidden/>
    <w:unhideWhenUsed/>
    <w:rsid w:val="00156032"/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1">
    <w:name w:val="No List6111"/>
    <w:next w:val="NoList"/>
    <w:uiPriority w:val="99"/>
    <w:semiHidden/>
    <w:unhideWhenUsed/>
    <w:rsid w:val="00156032"/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1">
    <w:name w:val="No List12111"/>
    <w:next w:val="NoList"/>
    <w:uiPriority w:val="99"/>
    <w:semiHidden/>
    <w:unhideWhenUsed/>
    <w:rsid w:val="00156032"/>
  </w:style>
  <w:style w:type="numbering" w:customStyle="1" w:styleId="NoList22111">
    <w:name w:val="No List22111"/>
    <w:next w:val="NoList"/>
    <w:uiPriority w:val="99"/>
    <w:semiHidden/>
    <w:unhideWhenUsed/>
    <w:rsid w:val="00156032"/>
  </w:style>
  <w:style w:type="numbering" w:customStyle="1" w:styleId="NoList32111">
    <w:name w:val="No List32111"/>
    <w:next w:val="NoList"/>
    <w:uiPriority w:val="99"/>
    <w:semiHidden/>
    <w:unhideWhenUsed/>
    <w:rsid w:val="00156032"/>
  </w:style>
  <w:style w:type="numbering" w:customStyle="1" w:styleId="NoList41111">
    <w:name w:val="No List41111"/>
    <w:next w:val="NoList"/>
    <w:uiPriority w:val="99"/>
    <w:semiHidden/>
    <w:unhideWhenUsed/>
    <w:rsid w:val="00156032"/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1">
    <w:name w:val="No List112111"/>
    <w:next w:val="NoList"/>
    <w:uiPriority w:val="99"/>
    <w:semiHidden/>
    <w:unhideWhenUsed/>
    <w:rsid w:val="00156032"/>
  </w:style>
  <w:style w:type="numbering" w:customStyle="1" w:styleId="NoList211111">
    <w:name w:val="No List211111"/>
    <w:next w:val="NoList"/>
    <w:uiPriority w:val="99"/>
    <w:semiHidden/>
    <w:unhideWhenUsed/>
    <w:rsid w:val="00156032"/>
  </w:style>
  <w:style w:type="numbering" w:customStyle="1" w:styleId="NoList311111">
    <w:name w:val="No List311111"/>
    <w:next w:val="NoList"/>
    <w:uiPriority w:val="99"/>
    <w:semiHidden/>
    <w:unhideWhenUsed/>
    <w:rsid w:val="00156032"/>
  </w:style>
  <w:style w:type="numbering" w:customStyle="1" w:styleId="NoList51111">
    <w:name w:val="No List51111"/>
    <w:next w:val="NoList"/>
    <w:uiPriority w:val="99"/>
    <w:semiHidden/>
    <w:unhideWhenUsed/>
    <w:rsid w:val="00156032"/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1">
    <w:name w:val="No List7111"/>
    <w:next w:val="NoList"/>
    <w:uiPriority w:val="99"/>
    <w:semiHidden/>
    <w:unhideWhenUsed/>
    <w:rsid w:val="00156032"/>
  </w:style>
  <w:style w:type="numbering" w:customStyle="1" w:styleId="NoList8111">
    <w:name w:val="No List8111"/>
    <w:next w:val="NoList"/>
    <w:uiPriority w:val="99"/>
    <w:semiHidden/>
    <w:unhideWhenUsed/>
    <w:rsid w:val="00156032"/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1">
    <w:name w:val="No List13111"/>
    <w:next w:val="NoList"/>
    <w:uiPriority w:val="99"/>
    <w:semiHidden/>
    <w:unhideWhenUsed/>
    <w:rsid w:val="00156032"/>
  </w:style>
  <w:style w:type="numbering" w:customStyle="1" w:styleId="NoList23111">
    <w:name w:val="No List23111"/>
    <w:next w:val="NoList"/>
    <w:uiPriority w:val="99"/>
    <w:semiHidden/>
    <w:unhideWhenUsed/>
    <w:rsid w:val="00156032"/>
  </w:style>
  <w:style w:type="numbering" w:customStyle="1" w:styleId="NoList33111">
    <w:name w:val="No List33111"/>
    <w:next w:val="NoList"/>
    <w:uiPriority w:val="99"/>
    <w:semiHidden/>
    <w:unhideWhenUsed/>
    <w:rsid w:val="00156032"/>
  </w:style>
  <w:style w:type="numbering" w:customStyle="1" w:styleId="NoList42111">
    <w:name w:val="No List42111"/>
    <w:next w:val="NoList"/>
    <w:uiPriority w:val="99"/>
    <w:semiHidden/>
    <w:unhideWhenUsed/>
    <w:rsid w:val="00156032"/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1">
    <w:name w:val="No List113111"/>
    <w:next w:val="NoList"/>
    <w:uiPriority w:val="99"/>
    <w:semiHidden/>
    <w:unhideWhenUsed/>
    <w:rsid w:val="00156032"/>
  </w:style>
  <w:style w:type="numbering" w:customStyle="1" w:styleId="NoList212111">
    <w:name w:val="No List212111"/>
    <w:next w:val="NoList"/>
    <w:uiPriority w:val="99"/>
    <w:semiHidden/>
    <w:unhideWhenUsed/>
    <w:rsid w:val="00156032"/>
  </w:style>
  <w:style w:type="numbering" w:customStyle="1" w:styleId="NoList312111">
    <w:name w:val="No List312111"/>
    <w:next w:val="NoList"/>
    <w:uiPriority w:val="99"/>
    <w:semiHidden/>
    <w:unhideWhenUsed/>
    <w:rsid w:val="00156032"/>
  </w:style>
  <w:style w:type="numbering" w:customStyle="1" w:styleId="NoList52111">
    <w:name w:val="No List52111"/>
    <w:next w:val="NoList"/>
    <w:uiPriority w:val="99"/>
    <w:semiHidden/>
    <w:unhideWhenUsed/>
    <w:rsid w:val="00156032"/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1">
    <w:name w:val="No List9111"/>
    <w:next w:val="NoList"/>
    <w:uiPriority w:val="99"/>
    <w:semiHidden/>
    <w:unhideWhenUsed/>
    <w:rsid w:val="00156032"/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numbering" w:customStyle="1" w:styleId="NoList19">
    <w:name w:val="No List19"/>
    <w:next w:val="NoList"/>
    <w:uiPriority w:val="99"/>
    <w:semiHidden/>
    <w:unhideWhenUsed/>
    <w:rsid w:val="00156032"/>
  </w:style>
  <w:style w:type="numbering" w:customStyle="1" w:styleId="NoList110">
    <w:name w:val="No List110"/>
    <w:next w:val="NoList"/>
    <w:uiPriority w:val="99"/>
    <w:semiHidden/>
    <w:unhideWhenUsed/>
    <w:rsid w:val="00156032"/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7">
    <w:name w:val="No List117"/>
    <w:next w:val="NoList"/>
    <w:uiPriority w:val="99"/>
    <w:semiHidden/>
    <w:unhideWhenUsed/>
    <w:rsid w:val="00156032"/>
  </w:style>
  <w:style w:type="numbering" w:customStyle="1" w:styleId="NoList27">
    <w:name w:val="No List27"/>
    <w:next w:val="NoList"/>
    <w:uiPriority w:val="99"/>
    <w:semiHidden/>
    <w:unhideWhenUsed/>
    <w:rsid w:val="00156032"/>
  </w:style>
  <w:style w:type="numbering" w:customStyle="1" w:styleId="NoList37">
    <w:name w:val="No List37"/>
    <w:next w:val="NoList"/>
    <w:uiPriority w:val="99"/>
    <w:semiHidden/>
    <w:unhideWhenUsed/>
    <w:rsid w:val="00156032"/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156032"/>
  </w:style>
  <w:style w:type="numbering" w:customStyle="1" w:styleId="NoList1114">
    <w:name w:val="No List1114"/>
    <w:next w:val="NoList"/>
    <w:uiPriority w:val="99"/>
    <w:semiHidden/>
    <w:unhideWhenUsed/>
    <w:rsid w:val="00156032"/>
  </w:style>
  <w:style w:type="numbering" w:customStyle="1" w:styleId="NoList216">
    <w:name w:val="No List216"/>
    <w:next w:val="NoList"/>
    <w:uiPriority w:val="99"/>
    <w:semiHidden/>
    <w:unhideWhenUsed/>
    <w:rsid w:val="00156032"/>
  </w:style>
  <w:style w:type="numbering" w:customStyle="1" w:styleId="NoList316">
    <w:name w:val="No List316"/>
    <w:next w:val="NoList"/>
    <w:uiPriority w:val="99"/>
    <w:semiHidden/>
    <w:unhideWhenUsed/>
    <w:rsid w:val="00156032"/>
  </w:style>
  <w:style w:type="numbering" w:customStyle="1" w:styleId="NoList56">
    <w:name w:val="No List56"/>
    <w:next w:val="NoList"/>
    <w:uiPriority w:val="99"/>
    <w:semiHidden/>
    <w:unhideWhenUsed/>
    <w:rsid w:val="00156032"/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NoList"/>
    <w:uiPriority w:val="99"/>
    <w:semiHidden/>
    <w:unhideWhenUsed/>
    <w:rsid w:val="00156032"/>
  </w:style>
  <w:style w:type="numbering" w:customStyle="1" w:styleId="NoList64">
    <w:name w:val="No List64"/>
    <w:next w:val="NoList"/>
    <w:uiPriority w:val="99"/>
    <w:semiHidden/>
    <w:unhideWhenUsed/>
    <w:rsid w:val="00156032"/>
  </w:style>
  <w:style w:type="numbering" w:customStyle="1" w:styleId="NoList124">
    <w:name w:val="No List124"/>
    <w:next w:val="NoList"/>
    <w:uiPriority w:val="99"/>
    <w:semiHidden/>
    <w:unhideWhenUsed/>
    <w:rsid w:val="00156032"/>
  </w:style>
  <w:style w:type="numbering" w:customStyle="1" w:styleId="NoList224">
    <w:name w:val="No List224"/>
    <w:next w:val="NoList"/>
    <w:uiPriority w:val="99"/>
    <w:semiHidden/>
    <w:unhideWhenUsed/>
    <w:rsid w:val="00156032"/>
  </w:style>
  <w:style w:type="numbering" w:customStyle="1" w:styleId="NoList324">
    <w:name w:val="No List324"/>
    <w:next w:val="NoList"/>
    <w:uiPriority w:val="99"/>
    <w:semiHidden/>
    <w:unhideWhenUsed/>
    <w:rsid w:val="00156032"/>
  </w:style>
  <w:style w:type="numbering" w:customStyle="1" w:styleId="NoList414">
    <w:name w:val="No List414"/>
    <w:next w:val="NoList"/>
    <w:uiPriority w:val="99"/>
    <w:semiHidden/>
    <w:unhideWhenUsed/>
    <w:rsid w:val="00156032"/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4">
    <w:name w:val="No List1124"/>
    <w:next w:val="NoList"/>
    <w:uiPriority w:val="99"/>
    <w:semiHidden/>
    <w:unhideWhenUsed/>
    <w:rsid w:val="00156032"/>
  </w:style>
  <w:style w:type="numbering" w:customStyle="1" w:styleId="NoList2114">
    <w:name w:val="No List2114"/>
    <w:next w:val="NoList"/>
    <w:uiPriority w:val="99"/>
    <w:semiHidden/>
    <w:unhideWhenUsed/>
    <w:rsid w:val="00156032"/>
  </w:style>
  <w:style w:type="numbering" w:customStyle="1" w:styleId="NoList3114">
    <w:name w:val="No List3114"/>
    <w:next w:val="NoList"/>
    <w:uiPriority w:val="99"/>
    <w:semiHidden/>
    <w:unhideWhenUsed/>
    <w:rsid w:val="00156032"/>
  </w:style>
  <w:style w:type="numbering" w:customStyle="1" w:styleId="NoList514">
    <w:name w:val="No List514"/>
    <w:next w:val="NoList"/>
    <w:uiPriority w:val="99"/>
    <w:semiHidden/>
    <w:unhideWhenUsed/>
    <w:rsid w:val="00156032"/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4">
    <w:name w:val="No List74"/>
    <w:next w:val="NoList"/>
    <w:uiPriority w:val="99"/>
    <w:semiHidden/>
    <w:unhideWhenUsed/>
    <w:rsid w:val="00156032"/>
  </w:style>
  <w:style w:type="numbering" w:customStyle="1" w:styleId="NoList84">
    <w:name w:val="No List84"/>
    <w:next w:val="NoList"/>
    <w:uiPriority w:val="99"/>
    <w:semiHidden/>
    <w:unhideWhenUsed/>
    <w:rsid w:val="00156032"/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4">
    <w:name w:val="No List134"/>
    <w:next w:val="NoList"/>
    <w:uiPriority w:val="99"/>
    <w:semiHidden/>
    <w:unhideWhenUsed/>
    <w:rsid w:val="00156032"/>
  </w:style>
  <w:style w:type="numbering" w:customStyle="1" w:styleId="NoList234">
    <w:name w:val="No List234"/>
    <w:next w:val="NoList"/>
    <w:uiPriority w:val="99"/>
    <w:semiHidden/>
    <w:unhideWhenUsed/>
    <w:rsid w:val="00156032"/>
  </w:style>
  <w:style w:type="numbering" w:customStyle="1" w:styleId="NoList334">
    <w:name w:val="No List334"/>
    <w:next w:val="NoList"/>
    <w:uiPriority w:val="99"/>
    <w:semiHidden/>
    <w:unhideWhenUsed/>
    <w:rsid w:val="00156032"/>
  </w:style>
  <w:style w:type="numbering" w:customStyle="1" w:styleId="NoList424">
    <w:name w:val="No List424"/>
    <w:next w:val="NoList"/>
    <w:uiPriority w:val="99"/>
    <w:semiHidden/>
    <w:unhideWhenUsed/>
    <w:rsid w:val="00156032"/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4">
    <w:name w:val="No List1134"/>
    <w:next w:val="NoList"/>
    <w:uiPriority w:val="99"/>
    <w:semiHidden/>
    <w:unhideWhenUsed/>
    <w:rsid w:val="00156032"/>
  </w:style>
  <w:style w:type="numbering" w:customStyle="1" w:styleId="NoList2124">
    <w:name w:val="No List2124"/>
    <w:next w:val="NoList"/>
    <w:uiPriority w:val="99"/>
    <w:semiHidden/>
    <w:unhideWhenUsed/>
    <w:rsid w:val="00156032"/>
  </w:style>
  <w:style w:type="numbering" w:customStyle="1" w:styleId="NoList3124">
    <w:name w:val="No List3124"/>
    <w:next w:val="NoList"/>
    <w:uiPriority w:val="99"/>
    <w:semiHidden/>
    <w:unhideWhenUsed/>
    <w:rsid w:val="00156032"/>
  </w:style>
  <w:style w:type="numbering" w:customStyle="1" w:styleId="NoList524">
    <w:name w:val="No List524"/>
    <w:next w:val="NoList"/>
    <w:uiPriority w:val="99"/>
    <w:semiHidden/>
    <w:unhideWhenUsed/>
    <w:rsid w:val="00156032"/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4">
    <w:name w:val="No List94"/>
    <w:next w:val="NoList"/>
    <w:uiPriority w:val="99"/>
    <w:semiHidden/>
    <w:unhideWhenUsed/>
    <w:rsid w:val="00156032"/>
  </w:style>
  <w:style w:type="numbering" w:customStyle="1" w:styleId="NoList103">
    <w:name w:val="No List103"/>
    <w:next w:val="NoList"/>
    <w:uiPriority w:val="99"/>
    <w:semiHidden/>
    <w:unhideWhenUsed/>
    <w:rsid w:val="00156032"/>
  </w:style>
  <w:style w:type="numbering" w:customStyle="1" w:styleId="NoList143">
    <w:name w:val="No List143"/>
    <w:next w:val="NoList"/>
    <w:uiPriority w:val="99"/>
    <w:semiHidden/>
    <w:unhideWhenUsed/>
    <w:rsid w:val="00156032"/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3">
    <w:name w:val="No List1143"/>
    <w:next w:val="NoList"/>
    <w:uiPriority w:val="99"/>
    <w:semiHidden/>
    <w:unhideWhenUsed/>
    <w:rsid w:val="00156032"/>
  </w:style>
  <w:style w:type="numbering" w:customStyle="1" w:styleId="NoList243">
    <w:name w:val="No List243"/>
    <w:next w:val="NoList"/>
    <w:uiPriority w:val="99"/>
    <w:semiHidden/>
    <w:unhideWhenUsed/>
    <w:rsid w:val="00156032"/>
  </w:style>
  <w:style w:type="numbering" w:customStyle="1" w:styleId="NoList343">
    <w:name w:val="No List343"/>
    <w:next w:val="NoList"/>
    <w:uiPriority w:val="99"/>
    <w:semiHidden/>
    <w:unhideWhenUsed/>
    <w:rsid w:val="00156032"/>
  </w:style>
  <w:style w:type="numbering" w:customStyle="1" w:styleId="NoList433">
    <w:name w:val="No List433"/>
    <w:next w:val="NoList"/>
    <w:uiPriority w:val="99"/>
    <w:semiHidden/>
    <w:unhideWhenUsed/>
    <w:rsid w:val="00156032"/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2">
    <w:name w:val="No List111112"/>
    <w:next w:val="NoList"/>
    <w:uiPriority w:val="99"/>
    <w:semiHidden/>
    <w:unhideWhenUsed/>
    <w:rsid w:val="00156032"/>
  </w:style>
  <w:style w:type="numbering" w:customStyle="1" w:styleId="NoList2133">
    <w:name w:val="No List2133"/>
    <w:next w:val="NoList"/>
    <w:uiPriority w:val="99"/>
    <w:semiHidden/>
    <w:unhideWhenUsed/>
    <w:rsid w:val="00156032"/>
  </w:style>
  <w:style w:type="numbering" w:customStyle="1" w:styleId="NoList3133">
    <w:name w:val="No List3133"/>
    <w:next w:val="NoList"/>
    <w:uiPriority w:val="99"/>
    <w:semiHidden/>
    <w:unhideWhenUsed/>
    <w:rsid w:val="00156032"/>
  </w:style>
  <w:style w:type="numbering" w:customStyle="1" w:styleId="NoList533">
    <w:name w:val="No List533"/>
    <w:next w:val="NoList"/>
    <w:uiPriority w:val="99"/>
    <w:semiHidden/>
    <w:unhideWhenUsed/>
    <w:rsid w:val="00156032"/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156032"/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3">
    <w:name w:val="No List1213"/>
    <w:next w:val="NoList"/>
    <w:uiPriority w:val="99"/>
    <w:semiHidden/>
    <w:unhideWhenUsed/>
    <w:rsid w:val="00156032"/>
  </w:style>
  <w:style w:type="numbering" w:customStyle="1" w:styleId="NoList2213">
    <w:name w:val="No List2213"/>
    <w:next w:val="NoList"/>
    <w:uiPriority w:val="99"/>
    <w:semiHidden/>
    <w:unhideWhenUsed/>
    <w:rsid w:val="00156032"/>
  </w:style>
  <w:style w:type="numbering" w:customStyle="1" w:styleId="NoList3213">
    <w:name w:val="No List3213"/>
    <w:next w:val="NoList"/>
    <w:uiPriority w:val="99"/>
    <w:semiHidden/>
    <w:unhideWhenUsed/>
    <w:rsid w:val="00156032"/>
  </w:style>
  <w:style w:type="numbering" w:customStyle="1" w:styleId="NoList4113">
    <w:name w:val="No List4113"/>
    <w:next w:val="NoList"/>
    <w:uiPriority w:val="99"/>
    <w:semiHidden/>
    <w:unhideWhenUsed/>
    <w:rsid w:val="00156032"/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3">
    <w:name w:val="No List11213"/>
    <w:next w:val="NoList"/>
    <w:uiPriority w:val="99"/>
    <w:semiHidden/>
    <w:unhideWhenUsed/>
    <w:rsid w:val="00156032"/>
  </w:style>
  <w:style w:type="numbering" w:customStyle="1" w:styleId="NoList21113">
    <w:name w:val="No List21113"/>
    <w:next w:val="NoList"/>
    <w:uiPriority w:val="99"/>
    <w:semiHidden/>
    <w:unhideWhenUsed/>
    <w:rsid w:val="00156032"/>
  </w:style>
  <w:style w:type="numbering" w:customStyle="1" w:styleId="NoList31113">
    <w:name w:val="No List31113"/>
    <w:next w:val="NoList"/>
    <w:uiPriority w:val="99"/>
    <w:semiHidden/>
    <w:unhideWhenUsed/>
    <w:rsid w:val="00156032"/>
  </w:style>
  <w:style w:type="numbering" w:customStyle="1" w:styleId="NoList5113">
    <w:name w:val="No List5113"/>
    <w:next w:val="NoList"/>
    <w:uiPriority w:val="99"/>
    <w:semiHidden/>
    <w:unhideWhenUsed/>
    <w:rsid w:val="00156032"/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3">
    <w:name w:val="No List713"/>
    <w:next w:val="NoList"/>
    <w:uiPriority w:val="99"/>
    <w:semiHidden/>
    <w:unhideWhenUsed/>
    <w:rsid w:val="00156032"/>
  </w:style>
  <w:style w:type="numbering" w:customStyle="1" w:styleId="NoList813">
    <w:name w:val="No List813"/>
    <w:next w:val="NoList"/>
    <w:uiPriority w:val="99"/>
    <w:semiHidden/>
    <w:unhideWhenUsed/>
    <w:rsid w:val="00156032"/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3">
    <w:name w:val="No List1313"/>
    <w:next w:val="NoList"/>
    <w:uiPriority w:val="99"/>
    <w:semiHidden/>
    <w:unhideWhenUsed/>
    <w:rsid w:val="00156032"/>
  </w:style>
  <w:style w:type="numbering" w:customStyle="1" w:styleId="NoList2313">
    <w:name w:val="No List2313"/>
    <w:next w:val="NoList"/>
    <w:uiPriority w:val="99"/>
    <w:semiHidden/>
    <w:unhideWhenUsed/>
    <w:rsid w:val="00156032"/>
  </w:style>
  <w:style w:type="numbering" w:customStyle="1" w:styleId="NoList3313">
    <w:name w:val="No List3313"/>
    <w:next w:val="NoList"/>
    <w:uiPriority w:val="99"/>
    <w:semiHidden/>
    <w:unhideWhenUsed/>
    <w:rsid w:val="00156032"/>
  </w:style>
  <w:style w:type="numbering" w:customStyle="1" w:styleId="NoList4213">
    <w:name w:val="No List4213"/>
    <w:next w:val="NoList"/>
    <w:uiPriority w:val="99"/>
    <w:semiHidden/>
    <w:unhideWhenUsed/>
    <w:rsid w:val="00156032"/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3">
    <w:name w:val="No List11313"/>
    <w:next w:val="NoList"/>
    <w:uiPriority w:val="99"/>
    <w:semiHidden/>
    <w:unhideWhenUsed/>
    <w:rsid w:val="00156032"/>
  </w:style>
  <w:style w:type="numbering" w:customStyle="1" w:styleId="NoList21213">
    <w:name w:val="No List21213"/>
    <w:next w:val="NoList"/>
    <w:uiPriority w:val="99"/>
    <w:semiHidden/>
    <w:unhideWhenUsed/>
    <w:rsid w:val="00156032"/>
  </w:style>
  <w:style w:type="numbering" w:customStyle="1" w:styleId="NoList31213">
    <w:name w:val="No List31213"/>
    <w:next w:val="NoList"/>
    <w:uiPriority w:val="99"/>
    <w:semiHidden/>
    <w:unhideWhenUsed/>
    <w:rsid w:val="00156032"/>
  </w:style>
  <w:style w:type="numbering" w:customStyle="1" w:styleId="NoList5213">
    <w:name w:val="No List5213"/>
    <w:next w:val="NoList"/>
    <w:uiPriority w:val="99"/>
    <w:semiHidden/>
    <w:unhideWhenUsed/>
    <w:rsid w:val="00156032"/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3">
    <w:name w:val="No List913"/>
    <w:next w:val="NoList"/>
    <w:uiPriority w:val="99"/>
    <w:semiHidden/>
    <w:unhideWhenUsed/>
    <w:rsid w:val="00156032"/>
  </w:style>
  <w:style w:type="numbering" w:customStyle="1" w:styleId="NoList152">
    <w:name w:val="No List152"/>
    <w:next w:val="NoList"/>
    <w:uiPriority w:val="99"/>
    <w:semiHidden/>
    <w:unhideWhenUsed/>
    <w:rsid w:val="00156032"/>
  </w:style>
  <w:style w:type="numbering" w:customStyle="1" w:styleId="NoList162">
    <w:name w:val="No List162"/>
    <w:next w:val="NoList"/>
    <w:uiPriority w:val="99"/>
    <w:semiHidden/>
    <w:unhideWhenUsed/>
    <w:rsid w:val="00156032"/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2">
    <w:name w:val="No List1152"/>
    <w:next w:val="NoList"/>
    <w:uiPriority w:val="99"/>
    <w:semiHidden/>
    <w:unhideWhenUsed/>
    <w:rsid w:val="00156032"/>
  </w:style>
  <w:style w:type="numbering" w:customStyle="1" w:styleId="NoList252">
    <w:name w:val="No List252"/>
    <w:next w:val="NoList"/>
    <w:uiPriority w:val="99"/>
    <w:semiHidden/>
    <w:unhideWhenUsed/>
    <w:rsid w:val="00156032"/>
  </w:style>
  <w:style w:type="numbering" w:customStyle="1" w:styleId="NoList352">
    <w:name w:val="No List352"/>
    <w:next w:val="NoList"/>
    <w:uiPriority w:val="99"/>
    <w:semiHidden/>
    <w:unhideWhenUsed/>
    <w:rsid w:val="00156032"/>
  </w:style>
  <w:style w:type="numbering" w:customStyle="1" w:styleId="NoList442">
    <w:name w:val="No List442"/>
    <w:next w:val="NoList"/>
    <w:uiPriority w:val="99"/>
    <w:semiHidden/>
    <w:unhideWhenUsed/>
    <w:rsid w:val="00156032"/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2">
    <w:name w:val="No List11122"/>
    <w:next w:val="NoList"/>
    <w:uiPriority w:val="99"/>
    <w:semiHidden/>
    <w:unhideWhenUsed/>
    <w:rsid w:val="00156032"/>
  </w:style>
  <w:style w:type="numbering" w:customStyle="1" w:styleId="NoList2142">
    <w:name w:val="No List2142"/>
    <w:next w:val="NoList"/>
    <w:uiPriority w:val="99"/>
    <w:semiHidden/>
    <w:unhideWhenUsed/>
    <w:rsid w:val="00156032"/>
  </w:style>
  <w:style w:type="numbering" w:customStyle="1" w:styleId="NoList3142">
    <w:name w:val="No List3142"/>
    <w:next w:val="NoList"/>
    <w:uiPriority w:val="99"/>
    <w:semiHidden/>
    <w:unhideWhenUsed/>
    <w:rsid w:val="00156032"/>
  </w:style>
  <w:style w:type="numbering" w:customStyle="1" w:styleId="NoList542">
    <w:name w:val="No List542"/>
    <w:next w:val="NoList"/>
    <w:uiPriority w:val="99"/>
    <w:semiHidden/>
    <w:unhideWhenUsed/>
    <w:rsid w:val="00156032"/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2">
    <w:name w:val="No List622"/>
    <w:next w:val="NoList"/>
    <w:uiPriority w:val="99"/>
    <w:semiHidden/>
    <w:unhideWhenUsed/>
    <w:rsid w:val="00156032"/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2">
    <w:name w:val="No List1222"/>
    <w:next w:val="NoList"/>
    <w:uiPriority w:val="99"/>
    <w:semiHidden/>
    <w:unhideWhenUsed/>
    <w:rsid w:val="00156032"/>
  </w:style>
  <w:style w:type="numbering" w:customStyle="1" w:styleId="NoList2222">
    <w:name w:val="No List2222"/>
    <w:next w:val="NoList"/>
    <w:uiPriority w:val="99"/>
    <w:semiHidden/>
    <w:unhideWhenUsed/>
    <w:rsid w:val="00156032"/>
  </w:style>
  <w:style w:type="numbering" w:customStyle="1" w:styleId="NoList3222">
    <w:name w:val="No List3222"/>
    <w:next w:val="NoList"/>
    <w:uiPriority w:val="99"/>
    <w:semiHidden/>
    <w:unhideWhenUsed/>
    <w:rsid w:val="00156032"/>
  </w:style>
  <w:style w:type="numbering" w:customStyle="1" w:styleId="NoList4122">
    <w:name w:val="No List4122"/>
    <w:next w:val="NoList"/>
    <w:uiPriority w:val="99"/>
    <w:semiHidden/>
    <w:unhideWhenUsed/>
    <w:rsid w:val="00156032"/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2">
    <w:name w:val="No List11222"/>
    <w:next w:val="NoList"/>
    <w:uiPriority w:val="99"/>
    <w:semiHidden/>
    <w:unhideWhenUsed/>
    <w:rsid w:val="00156032"/>
  </w:style>
  <w:style w:type="numbering" w:customStyle="1" w:styleId="NoList21122">
    <w:name w:val="No List21122"/>
    <w:next w:val="NoList"/>
    <w:uiPriority w:val="99"/>
    <w:semiHidden/>
    <w:unhideWhenUsed/>
    <w:rsid w:val="00156032"/>
  </w:style>
  <w:style w:type="numbering" w:customStyle="1" w:styleId="NoList31122">
    <w:name w:val="No List31122"/>
    <w:next w:val="NoList"/>
    <w:uiPriority w:val="99"/>
    <w:semiHidden/>
    <w:unhideWhenUsed/>
    <w:rsid w:val="00156032"/>
  </w:style>
  <w:style w:type="numbering" w:customStyle="1" w:styleId="NoList5122">
    <w:name w:val="No List5122"/>
    <w:next w:val="NoList"/>
    <w:uiPriority w:val="99"/>
    <w:semiHidden/>
    <w:unhideWhenUsed/>
    <w:rsid w:val="00156032"/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2">
    <w:name w:val="No List722"/>
    <w:next w:val="NoList"/>
    <w:uiPriority w:val="99"/>
    <w:semiHidden/>
    <w:unhideWhenUsed/>
    <w:rsid w:val="00156032"/>
  </w:style>
  <w:style w:type="numbering" w:customStyle="1" w:styleId="NoList822">
    <w:name w:val="No List822"/>
    <w:next w:val="NoList"/>
    <w:uiPriority w:val="99"/>
    <w:semiHidden/>
    <w:unhideWhenUsed/>
    <w:rsid w:val="00156032"/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2">
    <w:name w:val="No List1322"/>
    <w:next w:val="NoList"/>
    <w:uiPriority w:val="99"/>
    <w:semiHidden/>
    <w:unhideWhenUsed/>
    <w:rsid w:val="00156032"/>
  </w:style>
  <w:style w:type="numbering" w:customStyle="1" w:styleId="NoList2322">
    <w:name w:val="No List2322"/>
    <w:next w:val="NoList"/>
    <w:uiPriority w:val="99"/>
    <w:semiHidden/>
    <w:unhideWhenUsed/>
    <w:rsid w:val="00156032"/>
  </w:style>
  <w:style w:type="numbering" w:customStyle="1" w:styleId="NoList3322">
    <w:name w:val="No List3322"/>
    <w:next w:val="NoList"/>
    <w:uiPriority w:val="99"/>
    <w:semiHidden/>
    <w:unhideWhenUsed/>
    <w:rsid w:val="00156032"/>
  </w:style>
  <w:style w:type="numbering" w:customStyle="1" w:styleId="NoList4222">
    <w:name w:val="No List4222"/>
    <w:next w:val="NoList"/>
    <w:uiPriority w:val="99"/>
    <w:semiHidden/>
    <w:unhideWhenUsed/>
    <w:rsid w:val="00156032"/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2">
    <w:name w:val="No List11322"/>
    <w:next w:val="NoList"/>
    <w:uiPriority w:val="99"/>
    <w:semiHidden/>
    <w:unhideWhenUsed/>
    <w:rsid w:val="00156032"/>
  </w:style>
  <w:style w:type="numbering" w:customStyle="1" w:styleId="NoList21222">
    <w:name w:val="No List21222"/>
    <w:next w:val="NoList"/>
    <w:uiPriority w:val="99"/>
    <w:semiHidden/>
    <w:unhideWhenUsed/>
    <w:rsid w:val="00156032"/>
  </w:style>
  <w:style w:type="numbering" w:customStyle="1" w:styleId="NoList31222">
    <w:name w:val="No List31222"/>
    <w:next w:val="NoList"/>
    <w:uiPriority w:val="99"/>
    <w:semiHidden/>
    <w:unhideWhenUsed/>
    <w:rsid w:val="00156032"/>
  </w:style>
  <w:style w:type="numbering" w:customStyle="1" w:styleId="NoList5222">
    <w:name w:val="No List5222"/>
    <w:next w:val="NoList"/>
    <w:uiPriority w:val="99"/>
    <w:semiHidden/>
    <w:unhideWhenUsed/>
    <w:rsid w:val="00156032"/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2">
    <w:name w:val="No List922"/>
    <w:next w:val="NoList"/>
    <w:uiPriority w:val="99"/>
    <w:semiHidden/>
    <w:unhideWhenUsed/>
    <w:rsid w:val="00156032"/>
  </w:style>
  <w:style w:type="numbering" w:customStyle="1" w:styleId="NoList1012">
    <w:name w:val="No List1012"/>
    <w:next w:val="NoList"/>
    <w:uiPriority w:val="99"/>
    <w:semiHidden/>
    <w:unhideWhenUsed/>
    <w:rsid w:val="00156032"/>
  </w:style>
  <w:style w:type="numbering" w:customStyle="1" w:styleId="NoList1412">
    <w:name w:val="No List1412"/>
    <w:next w:val="NoList"/>
    <w:uiPriority w:val="99"/>
    <w:semiHidden/>
    <w:unhideWhenUsed/>
    <w:rsid w:val="00156032"/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2">
    <w:name w:val="No List11412"/>
    <w:next w:val="NoList"/>
    <w:uiPriority w:val="99"/>
    <w:semiHidden/>
    <w:unhideWhenUsed/>
    <w:rsid w:val="00156032"/>
  </w:style>
  <w:style w:type="numbering" w:customStyle="1" w:styleId="NoList2412">
    <w:name w:val="No List2412"/>
    <w:next w:val="NoList"/>
    <w:uiPriority w:val="99"/>
    <w:semiHidden/>
    <w:unhideWhenUsed/>
    <w:rsid w:val="00156032"/>
  </w:style>
  <w:style w:type="numbering" w:customStyle="1" w:styleId="NoList3412">
    <w:name w:val="No List3412"/>
    <w:next w:val="NoList"/>
    <w:uiPriority w:val="99"/>
    <w:semiHidden/>
    <w:unhideWhenUsed/>
    <w:rsid w:val="00156032"/>
  </w:style>
  <w:style w:type="numbering" w:customStyle="1" w:styleId="NoList4312">
    <w:name w:val="No List4312"/>
    <w:next w:val="NoList"/>
    <w:uiPriority w:val="99"/>
    <w:semiHidden/>
    <w:unhideWhenUsed/>
    <w:rsid w:val="00156032"/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2">
    <w:name w:val="No List1111112"/>
    <w:next w:val="NoList"/>
    <w:uiPriority w:val="99"/>
    <w:semiHidden/>
    <w:unhideWhenUsed/>
    <w:rsid w:val="00156032"/>
  </w:style>
  <w:style w:type="numbering" w:customStyle="1" w:styleId="NoList21312">
    <w:name w:val="No List21312"/>
    <w:next w:val="NoList"/>
    <w:uiPriority w:val="99"/>
    <w:semiHidden/>
    <w:unhideWhenUsed/>
    <w:rsid w:val="00156032"/>
  </w:style>
  <w:style w:type="numbering" w:customStyle="1" w:styleId="NoList31312">
    <w:name w:val="No List31312"/>
    <w:next w:val="NoList"/>
    <w:uiPriority w:val="99"/>
    <w:semiHidden/>
    <w:unhideWhenUsed/>
    <w:rsid w:val="00156032"/>
  </w:style>
  <w:style w:type="numbering" w:customStyle="1" w:styleId="NoList5312">
    <w:name w:val="No List5312"/>
    <w:next w:val="NoList"/>
    <w:uiPriority w:val="99"/>
    <w:semiHidden/>
    <w:unhideWhenUsed/>
    <w:rsid w:val="00156032"/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156032"/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2">
    <w:name w:val="No List12112"/>
    <w:next w:val="NoList"/>
    <w:uiPriority w:val="99"/>
    <w:semiHidden/>
    <w:unhideWhenUsed/>
    <w:rsid w:val="00156032"/>
  </w:style>
  <w:style w:type="numbering" w:customStyle="1" w:styleId="NoList22112">
    <w:name w:val="No List22112"/>
    <w:next w:val="NoList"/>
    <w:uiPriority w:val="99"/>
    <w:semiHidden/>
    <w:unhideWhenUsed/>
    <w:rsid w:val="00156032"/>
  </w:style>
  <w:style w:type="numbering" w:customStyle="1" w:styleId="NoList32112">
    <w:name w:val="No List32112"/>
    <w:next w:val="NoList"/>
    <w:uiPriority w:val="99"/>
    <w:semiHidden/>
    <w:unhideWhenUsed/>
    <w:rsid w:val="00156032"/>
  </w:style>
  <w:style w:type="numbering" w:customStyle="1" w:styleId="NoList41112">
    <w:name w:val="No List41112"/>
    <w:next w:val="NoList"/>
    <w:uiPriority w:val="99"/>
    <w:semiHidden/>
    <w:unhideWhenUsed/>
    <w:rsid w:val="00156032"/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2">
    <w:name w:val="No List112112"/>
    <w:next w:val="NoList"/>
    <w:uiPriority w:val="99"/>
    <w:semiHidden/>
    <w:unhideWhenUsed/>
    <w:rsid w:val="00156032"/>
  </w:style>
  <w:style w:type="numbering" w:customStyle="1" w:styleId="NoList211112">
    <w:name w:val="No List211112"/>
    <w:next w:val="NoList"/>
    <w:uiPriority w:val="99"/>
    <w:semiHidden/>
    <w:unhideWhenUsed/>
    <w:rsid w:val="00156032"/>
  </w:style>
  <w:style w:type="numbering" w:customStyle="1" w:styleId="NoList311112">
    <w:name w:val="No List311112"/>
    <w:next w:val="NoList"/>
    <w:uiPriority w:val="99"/>
    <w:semiHidden/>
    <w:unhideWhenUsed/>
    <w:rsid w:val="00156032"/>
  </w:style>
  <w:style w:type="numbering" w:customStyle="1" w:styleId="NoList51112">
    <w:name w:val="No List51112"/>
    <w:next w:val="NoList"/>
    <w:uiPriority w:val="99"/>
    <w:semiHidden/>
    <w:unhideWhenUsed/>
    <w:rsid w:val="00156032"/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2">
    <w:name w:val="No List7112"/>
    <w:next w:val="NoList"/>
    <w:uiPriority w:val="99"/>
    <w:semiHidden/>
    <w:unhideWhenUsed/>
    <w:rsid w:val="00156032"/>
  </w:style>
  <w:style w:type="numbering" w:customStyle="1" w:styleId="NoList8112">
    <w:name w:val="No List8112"/>
    <w:next w:val="NoList"/>
    <w:uiPriority w:val="99"/>
    <w:semiHidden/>
    <w:unhideWhenUsed/>
    <w:rsid w:val="00156032"/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2">
    <w:name w:val="No List13112"/>
    <w:next w:val="NoList"/>
    <w:uiPriority w:val="99"/>
    <w:semiHidden/>
    <w:unhideWhenUsed/>
    <w:rsid w:val="00156032"/>
  </w:style>
  <w:style w:type="numbering" w:customStyle="1" w:styleId="NoList23112">
    <w:name w:val="No List23112"/>
    <w:next w:val="NoList"/>
    <w:uiPriority w:val="99"/>
    <w:semiHidden/>
    <w:unhideWhenUsed/>
    <w:rsid w:val="00156032"/>
  </w:style>
  <w:style w:type="numbering" w:customStyle="1" w:styleId="NoList33112">
    <w:name w:val="No List33112"/>
    <w:next w:val="NoList"/>
    <w:uiPriority w:val="99"/>
    <w:semiHidden/>
    <w:unhideWhenUsed/>
    <w:rsid w:val="00156032"/>
  </w:style>
  <w:style w:type="numbering" w:customStyle="1" w:styleId="NoList42112">
    <w:name w:val="No List42112"/>
    <w:next w:val="NoList"/>
    <w:uiPriority w:val="99"/>
    <w:semiHidden/>
    <w:unhideWhenUsed/>
    <w:rsid w:val="00156032"/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2">
    <w:name w:val="No List113112"/>
    <w:next w:val="NoList"/>
    <w:uiPriority w:val="99"/>
    <w:semiHidden/>
    <w:unhideWhenUsed/>
    <w:rsid w:val="00156032"/>
  </w:style>
  <w:style w:type="numbering" w:customStyle="1" w:styleId="NoList212112">
    <w:name w:val="No List212112"/>
    <w:next w:val="NoList"/>
    <w:uiPriority w:val="99"/>
    <w:semiHidden/>
    <w:unhideWhenUsed/>
    <w:rsid w:val="00156032"/>
  </w:style>
  <w:style w:type="numbering" w:customStyle="1" w:styleId="NoList312112">
    <w:name w:val="No List312112"/>
    <w:next w:val="NoList"/>
    <w:uiPriority w:val="99"/>
    <w:semiHidden/>
    <w:unhideWhenUsed/>
    <w:rsid w:val="00156032"/>
  </w:style>
  <w:style w:type="numbering" w:customStyle="1" w:styleId="NoList52112">
    <w:name w:val="No List52112"/>
    <w:next w:val="NoList"/>
    <w:uiPriority w:val="99"/>
    <w:semiHidden/>
    <w:unhideWhenUsed/>
    <w:rsid w:val="00156032"/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2">
    <w:name w:val="No List9112"/>
    <w:next w:val="NoList"/>
    <w:uiPriority w:val="99"/>
    <w:semiHidden/>
    <w:unhideWhenUsed/>
    <w:rsid w:val="00156032"/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numbering" w:customStyle="1" w:styleId="NoList11111111">
    <w:name w:val="No List11111111"/>
    <w:next w:val="NoList"/>
    <w:uiPriority w:val="99"/>
    <w:semiHidden/>
    <w:unhideWhenUsed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qFormat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2</cp:revision>
  <cp:lastPrinted>2022-05-28T07:25:00Z</cp:lastPrinted>
  <dcterms:created xsi:type="dcterms:W3CDTF">2022-06-28T11:24:00Z</dcterms:created>
  <dcterms:modified xsi:type="dcterms:W3CDTF">2022-06-28T11:24:00Z</dcterms:modified>
</cp:coreProperties>
</file>